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828748287"/>
        <w:docPartObj>
          <w:docPartGallery w:val="Cover Pages"/>
          <w:docPartUnique/>
        </w:docPartObj>
      </w:sdtPr>
      <w:sdtEndPr>
        <w:rPr>
          <w:rStyle w:val="nfasissutil"/>
          <w:i/>
          <w:iCs/>
          <w:color w:val="404040" w:themeColor="text1" w:themeTint="BF"/>
          <w:sz w:val="32"/>
          <w:szCs w:val="32"/>
        </w:rPr>
      </w:sdtEndPr>
      <w:sdtContent>
        <w:p w:rsidR="00C05665" w:rsidRDefault="00C0566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9920" behindDoc="1" locked="0" layoutInCell="1" allowOverlap="1">
                    <wp:simplePos x="0" y="0"/>
                    <wp:positionH relativeFrom="page">
                      <wp:posOffset>634701</wp:posOffset>
                    </wp:positionH>
                    <wp:positionV relativeFrom="page">
                      <wp:align>bottom</wp:align>
                    </wp:positionV>
                    <wp:extent cx="6858000" cy="7196866"/>
                    <wp:effectExtent l="0" t="0" r="0" b="4445"/>
                    <wp:wrapNone/>
                    <wp:docPr id="57" name="Grupo 5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7196866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58" name="Grupo 58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9" name="Rectángulo 59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05665" w:rsidRDefault="00C05665">
                                    <w:pPr>
                                      <w:pStyle w:val="Sinespaciad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61" name="Forma libre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Forma libre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Forma libre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" name="Forma libre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3" name="Forma libre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194" name="Cuadro de texto 194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C05665" w:rsidRDefault="00C05665">
                                      <w:pPr>
                                        <w:pStyle w:val="Sinespaciado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Compilación de datos sobre conexiones USB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C05665" w:rsidRDefault="00C05665">
                                      <w:pPr>
                                        <w:pStyle w:val="Sinespaciado"/>
                                        <w:spacing w:before="120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  <w:t>V 1.0 – Febrero de 2018 – Alfonso Méndez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57" o:spid="_x0000_s1026" style="position:absolute;margin-left:50pt;margin-top:0;width:540pt;height:566.7pt;z-index:-251586560;mso-width-percent:882;mso-position-horizontal-relative:page;mso-position-vertical:bottom;mso-position-vertical-relative:page;mso-width-percent:882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+xLgkAACwxAAAOAAAAZHJzL2Uyb0RvYy54bWzsW92um0gSvl9p3wFxuVJi/ozBijPKz5xo&#10;pbMz0eSs5hoDtlEwzQKOnVntw+yzzIvNV9U0bmM4Psk5k+xKvjENXVRXV1fVV9W0X/xw2ObGp7Sq&#10;M1EsTPu5ZRppEYskK9YL8593N88C06ibqEiiXBTpwvyc1uYPL//6lxf7cp46YiPyJK0MMCnq+b5c&#10;mJumKeeTSR1v0m1UPxdlWqBzJapt1OC2Wk+SKtqD+zafOJblT/aiSspKxGld4+lb2Wm+ZP6rVRo3&#10;P69WddoY+cKEbA3/Vvy7pN/JyxfRfF1F5SaLWzGir5BiG2UFBu1YvY2ayNhV2RmrbRZXohar5nks&#10;thOxWmVxynPAbGyrN5t3ldiVPJf1fL8uOzVBtT09fTXb+KdP7ysjSxbmdGYaRbTFGr2rdqUwcA/l&#10;7Mv1HDTvqvJD+b5qH6zlHc33sKq2dMVMjAOr9XOn1vTQGDEe+sE0sCxoP0bfzA79wPel4uMNVufs&#10;vXjz49Cboe15xAZCTNTAE5KvE6e76eRWc4MVnswt+FPmpkkYzZ98bnCQ+mgD9eNs4MMmKlM2rZrW&#10;V+kpVHr6BZ7z+3+L9S6HJYRSW0zZmUE9r2ERX2UDmp66lYzmZVU371KxNaixMCtIwC4VfbqtG7no&#10;iqT1tOQmy3Nu1yCRDaMUUI0NQ7H4bY4k6Zu8Mj5FiAHJR4cfN1nRyCfhrDWqaL7Zpf8QSfsY0aUN&#10;D3XUdI9tP+ye57ut9lyzzW5MttR1fSbZvaLVmyhJWyH8brATIUi2VjhdCBJN+ce5DFD1Wukpzwoj&#10;ohDt25KXUcdRniIM2K1/ISZ26s0LmkEhSN1yIegJfE/ZALeaz3lKdHnxS7pCSIHnS113oshJRXGc&#10;Fo0tV+c41+mo8MyQOK8wfscbSzzInlZYCtmS05spQ0H37qD+lVzy5e4NHlgUTffyNitENWRbOSbV&#10;jizplY6kZkhJzWF54GjrKpdaiuQzvK8SEprqMr7JYP+3Ud28jypgEeIm8LX5GT+rXOwXpmhbprER&#10;1W9Dz4ke4QG9prEHti3M+l+7qEpNI/97Ae+QARloeHJX8Z30TdNY8p03nbEfGMVu+0bAf2zAeRlz&#10;E4JVTa6aq0psfwUWv6Kh0RUVMQRYmI1qvmkk7ALL4/TVKyYCBpZRc1t8KGNiTaomF787/BpVZRsH&#10;GsDIT0LFq2jeCweSlt4sxKtdI1YZxwpStlRtuwiInRIVGC36AOFDYh0g2IS+EPucqePZztQ0zhHQ&#10;c53Qtl2JgJ4X2pbLCHQZJcbe1OJmLfKsc9Wery3XyiQ1qj5ofgNg8WE3Ur83lMoZebasUgNP4S+0&#10;VIAgAhZaxrq8FfHHmhzppIduCHGM5R5RF2lKhNVmk+nlIPbUsmezwXVwAmfmQvWciTiBO3VAJ11W&#10;MYl3EoVIFGVqCJyJApiknccdLGa1zeGgf5sYnrE37FnA0yFiRYNZdzTo940NkbXJz5HM0cisEVYw&#10;Hp2VM8LKOyGb+SPcoJ2OmzXCytdoaHIjrJA2dqymI6yg8Y5mTFdIPTqanq4IudQCRBuZDcB1DkW7&#10;KGhJNJNxHRkA5ZS0QnDFO+UBoKJFHSHGGhAxx2WMdz8xtEzEynbuJ4YeiZjT6YucoSki5oxLEctr&#10;O1dKi/rFTIVwvTCXZMkIoFFDKlJNA4hBqwe04IbPLrMFiNwJpmlIV3JCyjYx4JEgL3RCqVMQKpBV&#10;3epaMj84oJy2SkdUt7oqMhIME1aaVN3qKsnOpFPdcS7qVPovTRshQ5s/qU1zZsT9Nn+hFIWm3k9o&#10;kCYcmlZ1VLtw/fbv0HY867UTPrvxg9kz78abPkPKGDyz7PB16Fte6L29+Q8p1fbmmyxJ0uI2K1JV&#10;S9rew/L0tqqVVSBXk7Rw4RR4QqJq0Rs31XrZJbSUNR2TPh0KUDwWCZvEJo2SH9t2E2W5bE9OJWbl&#10;Ydrqyoro5XhtsnIpv+AcQqUXnEIgVThmFyfJBXDhmFqMJg1PmCjwlIZSg28Bg4gyAzDYZhtPC4Nw&#10;Ud9FcIZ3Oc7MQvbBtkCGTUW5O/V8j1CSinJ1I13pUVA4BUw4juvJ0Y4Yp0Mh9QMphsj6UDhEo0Oh&#10;4zjhCCsdCplsWLA+FA6NqEMhCz/Mqg+FQ6x0KBzTlQ6FPNxRVwhqVyh8BBTykhAUcoNC6xHpJNjI&#10;xFEt3UUoJMtqU0iFSuoq+TEBeeH9UCgFuwiFZ9Kpwa5QaF6h8Atr5u8KhYjiA1DY7Ys8ZUUYeLbb&#10;FoS2FU5V7d1BoRfMZqoqdNubJ4DCkKDQDjnxH6sKqZ/wa4DsDAoHaE6g0A7dEVYnUGgHwYhgZ1A4&#10;MOIJFJLww3PUodCmCnNohjoWjinrBAtpvCOrKxai8HwMFtLyMhZSYwgLoXxKH6lb+sMRLBXuSJCT&#10;ZSEIVf2sutW1xULYHrO8gIUsGEa276c7E0+NdgXDKxh+6Qby9wRDOxwsDOkx/O5kG/QpNkgd27fa&#10;jWovDKgKxCi8+yFLQ2xVW+SoXBrajk3ET4SH+Pp7/y5p6PMuKS5SqGMF2cfDIVY6HtrhlNACZGes&#10;dDwEmQMQG+LWx8MhVjoeEo8RVjoeUsE6xKoPh0Mi6XBIPDRWVzh8HByyunmXlCxmHA7V0l0sDckA&#10;W79RwKSuEg7J9B4Ah1IwwOH9haZEQ006NdgVDa9o+P+FhoO1YZtcPjUatl80pm4IyDvBwdNvr647&#10;s6YqH33UFil94nNmzv114cylT3z4XMkpgF4+9nFwiJWOg+gPRljpOAgywsEhbn0cHJJKx0HiMcJK&#10;x0H6WjjESsfBMV3pOEg8NFZXHHwcDrIFcFlIxjeEg22119rmRRwEQ/YsECpIUte2LITpPQAHpWAX&#10;t0jPpFODXXHwioNPhIMoFttzp3xMpWsTOP3ppzTtEHFb7p2+2UVJJQycF6RjUgJlBX940zDSaA6v&#10;Bb73dUdtRk5thlNbbs14gRvgSOQpFPqB57ohcIBLwlkQzpC5npaE6mym8bDjm93HdwoK9K3bd4Gu&#10;FG26Ho4XXJjy6T3sdNGINDc5B24NnDp8wOm+4SOFD3jxW58pTD6q4yuri2cKu6X//mcKEYO1D/64&#10;k8cJ0dC+9n/ZQcLl/9JBQvZ/HMnnwxLt3wfozL9+z7Z6/JPDyz8AAAD//wMAUEsDBBQABgAIAAAA&#10;IQCSXx2F3QAAAAoBAAAPAAAAZHJzL2Rvd25yZXYueG1sTI9BT8MwDIXvSPyHyEjcWLIVwVSaTtMk&#10;JHZkGxLcssZrKhqnNNlW9uvnnuBi+elZz98rFoNvxQn72ATSMJ0oEEhVsA3VGnbb14c5iJgMWdMG&#10;Qg2/GGFR3t4UJrfhTO942qRacAjF3GhwKXW5lLFy6E2chA6JvUPovUks+1ra3pw53LdyptST9KYh&#10;/uBMhyuH1ffm6DVk9id+XGgdvmY7t17Z7dvzYfmp9f3dsHwBkXBIf8cw4jM6lMy0D0eyUbSsleIu&#10;SQPP0Z7OR70ftyx7BFkW8n+F8goAAP//AwBQSwECLQAUAAYACAAAACEAtoM4kv4AAADhAQAAEwAA&#10;AAAAAAAAAAAAAAAAAAAAW0NvbnRlbnRfVHlwZXNdLnhtbFBLAQItABQABgAIAAAAIQA4/SH/1gAA&#10;AJQBAAALAAAAAAAAAAAAAAAAAC8BAABfcmVscy8ucmVsc1BLAQItABQABgAIAAAAIQD0i9+xLgkA&#10;ACwxAAAOAAAAAAAAAAAAAAAAAC4CAABkcnMvZTJvRG9jLnhtbFBLAQItABQABgAIAAAAIQCSXx2F&#10;3QAAAAoBAAAPAAAAAAAAAAAAAAAAAIgLAABkcnMvZG93bnJldi54bWxQSwUGAAAAAAQABADzAAAA&#10;kgwAAAAA&#10;">
                    <v:group id="Grupo 58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rect id="Rectángulo 59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27xQAAANsAAAAPAAAAZHJzL2Rvd25yZXYueG1sRI9BawIx&#10;FITvBf9DeIK3mq3S0m6NooK0eBFtBXt73Tw3wc3LuknX9d+bQqHHYWa+YSazzlWipSZYzwoehhkI&#10;4sJry6WCz4/V/TOIEJE1Vp5JwZUCzKa9uwnm2l94S+0uliJBOOSowMRY51KGwpDDMPQ1cfKOvnEY&#10;k2xKqRu8JLir5CjLnqRDy2nBYE1LQ8Vp9+MUbPft+GA26zdr7XjxffVy/XU+KjXod/NXEJG6+B/+&#10;a79rBY8v8Psl/QA5vQEAAP//AwBQSwECLQAUAAYACAAAACEA2+H2y+4AAACFAQAAEwAAAAAAAAAA&#10;AAAAAAAAAAAAW0NvbnRlbnRfVHlwZXNdLnhtbFBLAQItABQABgAIAAAAIQBa9CxbvwAAABUBAAAL&#10;AAAAAAAAAAAAAAAAAB8BAABfcmVscy8ucmVsc1BLAQItABQABgAIAAAAIQBoyp27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C05665" w:rsidRDefault="00C05665">
                              <w:pPr>
                                <w:pStyle w:val="Sinespaciad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Forma libre 61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ZIwwAAANsAAAAPAAAAZHJzL2Rvd25yZXYueG1sRI/NasMw&#10;EITvhb6D2EJvjZwcQuJENmnBbW75acl5sTa2iLVyJNVx374KFHocZuYbZl2OthMD+WAcK5hOMhDE&#10;tdOGGwVfn9XLAkSIyBo7x6TghwKUxePDGnPtbnyg4RgbkSAcclTQxtjnUoa6JYth4nri5J2dtxiT&#10;9I3UHm8Jbjs5y7K5tGg4LbTY01tL9eX4bRUMr37cRXfaVpXZL+Wg383146TU89O4WYGINMb/8F97&#10;qxXMp3D/kn6ALH4BAAD//wMAUEsBAi0AFAAGAAgAAAAhANvh9svuAAAAhQEAABMAAAAAAAAAAAAA&#10;AAAAAAAAAFtDb250ZW50X1R5cGVzXS54bWxQSwECLQAUAAYACAAAACEAWvQsW78AAAAVAQAACwAA&#10;AAAAAAAAAAAAAAAfAQAAX3JlbHMvLnJlbHNQSwECLQAUAAYACAAAACEA0oh2SM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bre 62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ksxQAAANsAAAAPAAAAZHJzL2Rvd25yZXYueG1sRI/RasJA&#10;FETfC/2H5Qp9q5tYCBpdRYLSPkilaT/gmr1NQrN30+yaRL++Kwh9HGbmDLPajKYRPXWutqwgnkYg&#10;iAuray4VfH3un+cgnEfW2FgmBRdysFk/Pqww1XbgD+pzX4oAYZeigsr7NpXSFRUZdFPbEgfv23YG&#10;fZBdKXWHQ4CbRs6iKJEGaw4LFbaUVVT85GejYLyeXw/HXdwekmbx4k/yN1u8o1JPk3G7BOFp9P/h&#10;e/tNK0hmcPsSfoBc/wEAAP//AwBQSwECLQAUAAYACAAAACEA2+H2y+4AAACFAQAAEwAAAAAAAAAA&#10;AAAAAAAAAAAAW0NvbnRlbnRfVHlwZXNdLnhtbFBLAQItABQABgAIAAAAIQBa9CxbvwAAABUBAAAL&#10;AAAAAAAAAAAAAAAAAB8BAABfcmVscy8ucmVsc1BLAQItABQABgAIAAAAIQDCcwks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bre 63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9EvwwAAANsAAAAPAAAAZHJzL2Rvd25yZXYueG1sRI9Pa8JA&#10;FMTvBb/D8gQvRTdaUImuIoXYXv2HeHtmn0kw+zbNrkn67d1CweMwM79hluvOlKKh2hWWFYxHEQji&#10;1OqCMwXHQzKcg3AeWWNpmRT8koP1qve2xFjblnfU7H0mAoRdjApy76tYSpfmZNCNbEUcvJutDfog&#10;60zqGtsAN6WcRNFUGiw4LORY0WdO6X3/MArm7tLODvizbby8jYv36yk5fyVKDfrdZgHCU+df4f/2&#10;t1Yw/YC/L+EHyNUTAAD//wMAUEsBAi0AFAAGAAgAAAAhANvh9svuAAAAhQEAABMAAAAAAAAAAAAA&#10;AAAAAAAAAFtDb250ZW50X1R5cGVzXS54bWxQSwECLQAUAAYACAAAACEAWvQsW78AAAAVAQAACwAA&#10;AAAAAAAAAAAAAAAfAQAAX3JlbHMvLnJlbHNQSwECLQAUAAYACAAAACEAFA/RL8MAAADbAAAADwAA&#10;AAAAAAAAAAAAAAAHAgAAZHJzL2Rvd25yZXYueG1sUEsFBgAAAAADAAMAtwAAAPcCAAAAAA==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bre 192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6gJxAAAANwAAAAPAAAAZHJzL2Rvd25yZXYueG1sRI9BS8NA&#10;EIXvQv/DMgVvdtMgxaTdFqlYRPDQKngds9NsMDsbdtcm/ntHELzNY9735s1mN/leXSimLrCB5aIA&#10;RdwE23Fr4O318eYOVMrIFvvAZOCbEuy2s6sN1jaMfKTLKbdKQjjVaMDlPNRap8aRx7QIA7HsziF6&#10;zCJjq23EUcJ9r8uiWGmPHcsFhwPtHTWfpy8vNd7Lh8Ot0x/SalW8HA9VfB4rY67n0/0aVKYp/5v/&#10;6CcrXFXC7zMygd7+AAAA//8DAFBLAQItABQABgAIAAAAIQDb4fbL7gAAAIUBAAATAAAAAAAAAAAA&#10;AAAAAAAAAABbQ29udGVudF9UeXBlc10ueG1sUEsBAi0AFAAGAAgAAAAhAFr0LFu/AAAAFQEAAAsA&#10;AAAAAAAAAAAAAAAAHwEAAF9yZWxzLy5yZWxzUEsBAi0AFAAGAAgAAAAhAAcDqAnEAAAA3AAAAA8A&#10;AAAAAAAAAAAAAAAABwIAAGRycy9kb3ducmV2LnhtbFBLBQYAAAAAAwADALcAAAD4AgAAAAA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bre 193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VRvAAAANwAAAAPAAAAZHJzL2Rvd25yZXYueG1sRE9LCsIw&#10;EN0L3iGM4E5TFaRWo4gg6NLPAYZm2gabSWmiVk9vBMHdPN53VpvO1uJBrTeOFUzGCQji3GnDpYLr&#10;ZT9KQfiArLF2TApe5GGz7vdWmGn35BM9zqEUMYR9hgqqEJpMSp9XZNGPXUMcucK1FkOEbSl1i88Y&#10;bms5TZK5tGg4NlTY0K6i/Ha+WwWJmR7r07wwWhbp7WqO6WH7zpUaDrrtEkSgLvzFP/dBx/mLGXyf&#10;iRfI9QcAAP//AwBQSwECLQAUAAYACAAAACEA2+H2y+4AAACFAQAAEwAAAAAAAAAAAAAAAAAAAAAA&#10;W0NvbnRlbnRfVHlwZXNdLnhtbFBLAQItABQABgAIAAAAIQBa9CxbvwAAABUBAAALAAAAAAAAAAAA&#10;AAAAAB8BAABfcmVscy8ucmVsc1BLAQItABQABgAIAAAAIQCZG3VRvAAAANwAAAAPAAAAAAAAAAAA&#10;AAAAAAcCAABkcnMvZG93bnJldi54bWxQSwUGAAAAAAMAAwC3AAAA8AIAAAAA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4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JAwgAAANwAAAAPAAAAZHJzL2Rvd25yZXYueG1sRE9LawIx&#10;EL4X/A9hBG81q4i0W6OIouux2gc9DpvpJnQzWTdxd/vvm0Kht/n4nrPaDK4WHbXBelYwm2YgiEuv&#10;LVcKXl8O9w8gQkTWWHsmBd8UYLMe3a0w177nM3WXWIkUwiFHBSbGJpcylIYchqlviBP36VuHMcG2&#10;krrFPoW7Ws6zbCkdWk4NBhvaGSq/LjenoOfO2kLW+3f5nL19FEdzuhZnpSbjYfsEItIQ/8V/7pNO&#10;8x8X8PtMukCufwAAAP//AwBQSwECLQAUAAYACAAAACEA2+H2y+4AAACFAQAAEwAAAAAAAAAAAAAA&#10;AAAAAAAAW0NvbnRlbnRfVHlwZXNdLnhtbFBLAQItABQABgAIAAAAIQBa9CxbvwAAABUBAAALAAAA&#10;AAAAAAAAAAAAAB8BAABfcmVscy8ucmVsc1BLAQItABQABgAIAAAAIQDvbGJAwgAAANwAAAAPAAAA&#10;AAAAAAAAAAAAAAcCAABkcnMvZG93bnJldi54bWxQSwUGAAAAAAMAAwC3AAAA9gIAAAAA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C05665" w:rsidRDefault="00C05665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Compilación de datos sobre conexiones USB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C05665" w:rsidRDefault="00C05665">
                                <w:pPr>
                                  <w:pStyle w:val="Sinespaciado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V 1.0 – Febrero de 2018 – Alfonso Méndez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C05665" w:rsidRDefault="00C05665">
          <w:pPr>
            <w:rPr>
              <w:rStyle w:val="nfasissutil"/>
              <w:sz w:val="32"/>
              <w:szCs w:val="32"/>
            </w:rPr>
          </w:pPr>
          <w:r>
            <w:rPr>
              <w:rStyle w:val="nfasissutil"/>
              <w:sz w:val="32"/>
              <w:szCs w:val="32"/>
            </w:rPr>
            <w:br w:type="page"/>
          </w:r>
        </w:p>
      </w:sdtContent>
    </w:sdt>
    <w:p w:rsidR="007F6C58" w:rsidRPr="007F6C58" w:rsidRDefault="007F6C58" w:rsidP="00C05665">
      <w:pPr>
        <w:jc w:val="center"/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0"/>
          <w:szCs w:val="40"/>
          <w:lang w:eastAsia="es-ES"/>
        </w:rPr>
      </w:pPr>
      <w:bookmarkStart w:id="0" w:name="_GoBack"/>
      <w:r w:rsidRPr="007F6C58"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0"/>
          <w:szCs w:val="40"/>
          <w:lang w:eastAsia="es-ES"/>
        </w:rPr>
        <w:lastRenderedPageBreak/>
        <w:t>Velocidades de los diferentes tipos de Bus</w:t>
      </w:r>
    </w:p>
    <w:bookmarkEnd w:id="0"/>
    <w:tbl>
      <w:tblPr>
        <w:tblW w:w="13815" w:type="dxa"/>
        <w:tblInd w:w="16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5"/>
        <w:gridCol w:w="1432"/>
        <w:gridCol w:w="3019"/>
        <w:gridCol w:w="1641"/>
        <w:gridCol w:w="2927"/>
        <w:gridCol w:w="1641"/>
      </w:tblGrid>
      <w:tr w:rsidR="007F6C58" w:rsidRPr="007F6C58" w:rsidTr="00C05665">
        <w:trPr>
          <w:trHeight w:val="665"/>
        </w:trPr>
        <w:tc>
          <w:tcPr>
            <w:tcW w:w="7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pStyle w:val="Ttulo3"/>
              <w:shd w:val="clear" w:color="auto" w:fill="FFFFFF"/>
              <w:spacing w:before="72" w:beforeAutospacing="0" w:after="60" w:afterAutospacing="0"/>
              <w:jc w:val="center"/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  <w:lang w:eastAsia="es-ES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F6C58" w:rsidRPr="007F6C58" w:rsidTr="00C05665">
        <w:trPr>
          <w:trHeight w:val="66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F6C58" w:rsidRPr="007F6C58" w:rsidTr="00C05665">
        <w:trPr>
          <w:trHeight w:val="499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  <w:t>Dispositivos externos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  <w:t>PCI Express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</w:pPr>
          </w:p>
        </w:tc>
        <w:tc>
          <w:tcPr>
            <w:tcW w:w="4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  <w:t>Almacenamiento interno</w:t>
            </w:r>
          </w:p>
        </w:tc>
      </w:tr>
      <w:tr w:rsidR="007F6C58" w:rsidRPr="007F6C58" w:rsidTr="00C05665">
        <w:trPr>
          <w:trHeight w:val="499"/>
        </w:trPr>
        <w:tc>
          <w:tcPr>
            <w:tcW w:w="3155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Firewire</w:t>
            </w:r>
            <w:proofErr w:type="spellEnd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400</w:t>
            </w:r>
          </w:p>
        </w:tc>
        <w:tc>
          <w:tcPr>
            <w:tcW w:w="1432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400 Mb/s</w:t>
            </w:r>
          </w:p>
        </w:tc>
        <w:tc>
          <w:tcPr>
            <w:tcW w:w="3019" w:type="dxa"/>
            <w:tcBorders>
              <w:top w:val="single" w:sz="12" w:space="0" w:color="0070C0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1.x (x1)</w:t>
            </w:r>
          </w:p>
        </w:tc>
        <w:tc>
          <w:tcPr>
            <w:tcW w:w="1641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250 MB/s</w:t>
            </w:r>
          </w:p>
        </w:tc>
        <w:tc>
          <w:tcPr>
            <w:tcW w:w="2927" w:type="dxa"/>
            <w:tcBorders>
              <w:top w:val="single" w:sz="12" w:space="0" w:color="0070C0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ATA (UDMA 5) </w:t>
            </w:r>
          </w:p>
        </w:tc>
        <w:tc>
          <w:tcPr>
            <w:tcW w:w="1641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100 MB/s</w:t>
            </w: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Firewire</w:t>
            </w:r>
            <w:proofErr w:type="spellEnd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800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800 Mb/s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2.0 (x1)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500 MB/s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PATA (UDMA 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133 MB/s</w:t>
            </w: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Firewire</w:t>
            </w:r>
            <w:proofErr w:type="spellEnd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s1600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1,6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3.0 (x1)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SATA I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1,5 Gb/s</w:t>
            </w: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Firewire</w:t>
            </w:r>
            <w:proofErr w:type="spellEnd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s</w:t>
            </w:r>
            <w:r w:rsidR="0016261D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</w:t>
            </w: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3200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3,2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1.x (x8)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2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SATA II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3 Gb/s</w:t>
            </w: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USB 1.0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1,6 Mb/s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2.0 (x8)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4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SATA III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6 Gb/s</w:t>
            </w: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USB 1.1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12 Mb/s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3.0 (x8)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8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USB 2.0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480 Mb/s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1.x (x16)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4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e-SATA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2,4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2.0 (x16)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8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USB 3.0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4,8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PCI Express 3.0 (x16)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16 GB/s</w:t>
            </w: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USB 3.1 o C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10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Thunderbolt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10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Thunderbolt</w:t>
            </w:r>
            <w:proofErr w:type="spellEnd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2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20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7F6C58" w:rsidRPr="007F6C58" w:rsidTr="00C05665">
        <w:trPr>
          <w:trHeight w:val="47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Thunderbolt</w:t>
            </w:r>
            <w:proofErr w:type="spellEnd"/>
            <w:r w:rsidRPr="007F6C58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40 Gb/s</w:t>
            </w:r>
          </w:p>
        </w:tc>
        <w:tc>
          <w:tcPr>
            <w:tcW w:w="3019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92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7F6C5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C58" w:rsidRPr="007F6C58" w:rsidRDefault="007F6C58" w:rsidP="007F6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</w:tbl>
    <w:p w:rsidR="007F6C58" w:rsidRDefault="007F6C58">
      <w:pPr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4"/>
          <w:szCs w:val="44"/>
          <w:lang w:eastAsia="es-ES"/>
        </w:rPr>
      </w:pPr>
    </w:p>
    <w:p w:rsidR="00113C57" w:rsidRDefault="00E6074D" w:rsidP="0033321C">
      <w:pPr>
        <w:jc w:val="center"/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0"/>
          <w:szCs w:val="40"/>
          <w:lang w:eastAsia="es-ES"/>
        </w:rPr>
      </w:pPr>
      <w:r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0"/>
          <w:szCs w:val="40"/>
          <w:lang w:eastAsia="es-ES"/>
        </w:rPr>
        <w:br w:type="page"/>
      </w:r>
      <w:r w:rsidR="00113C57"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0"/>
          <w:szCs w:val="40"/>
          <w:lang w:eastAsia="es-ES"/>
        </w:rPr>
        <w:lastRenderedPageBreak/>
        <w:t>Características cables USB</w:t>
      </w:r>
    </w:p>
    <w:p w:rsidR="00113C57" w:rsidRPr="007F6C58" w:rsidRDefault="00113C57" w:rsidP="00113C57">
      <w:pPr>
        <w:jc w:val="center"/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0"/>
          <w:szCs w:val="40"/>
          <w:lang w:eastAsia="es-ES"/>
        </w:rPr>
      </w:pPr>
    </w:p>
    <w:p w:rsidR="0046356A" w:rsidRDefault="0033321C">
      <w:pPr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4"/>
          <w:szCs w:val="4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1092200</wp:posOffset>
            </wp:positionH>
            <wp:positionV relativeFrom="paragraph">
              <wp:posOffset>233045</wp:posOffset>
            </wp:positionV>
            <wp:extent cx="8530590" cy="3023870"/>
            <wp:effectExtent l="0" t="0" r="3810" b="5080"/>
            <wp:wrapThrough wrapText="bothSides">
              <wp:wrapPolygon edited="0">
                <wp:start x="0" y="0"/>
                <wp:lineTo x="0" y="21500"/>
                <wp:lineTo x="21561" y="21500"/>
                <wp:lineTo x="21561" y="0"/>
                <wp:lineTo x="0" y="0"/>
              </wp:wrapPolygon>
            </wp:wrapThrough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05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C57" w:rsidRDefault="00113C57">
      <w:pPr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4"/>
          <w:szCs w:val="44"/>
          <w:lang w:eastAsia="es-ES"/>
        </w:rPr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br w:type="page"/>
      </w:r>
    </w:p>
    <w:p w:rsidR="007F6C58" w:rsidRDefault="007F6C58" w:rsidP="007F6C5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 w:rsidRPr="007F6C58"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lastRenderedPageBreak/>
        <w:t xml:space="preserve">Formas de </w:t>
      </w:r>
      <w:r w:rsidR="0046356A"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t xml:space="preserve">los </w:t>
      </w:r>
      <w:r w:rsidRPr="007F6C58"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t>conectores</w:t>
      </w:r>
    </w:p>
    <w:p w:rsidR="007F6C58" w:rsidRPr="007F6C58" w:rsidRDefault="007F6C58" w:rsidP="007F6C5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81B2B" w:rsidRDefault="00A917EC" w:rsidP="00307199">
      <w:pPr>
        <w:pStyle w:val="Ttulo3"/>
        <w:shd w:val="clear" w:color="auto" w:fill="FFFFFF"/>
        <w:spacing w:before="72" w:beforeAutospacing="0" w:after="60" w:afterAutospacing="0"/>
        <w:ind w:firstLine="708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USB 1.1 – 2.0</w:t>
      </w:r>
      <w:r>
        <w:rPr>
          <w:rFonts w:ascii="Arial" w:hAnsi="Arial" w:cs="Arial"/>
          <w:color w:val="000000"/>
          <w:sz w:val="29"/>
          <w:szCs w:val="29"/>
        </w:rPr>
        <w:tab/>
      </w:r>
      <w:r>
        <w:rPr>
          <w:rFonts w:ascii="Arial" w:hAnsi="Arial" w:cs="Arial"/>
          <w:color w:val="000000"/>
          <w:sz w:val="29"/>
          <w:szCs w:val="29"/>
        </w:rPr>
        <w:tab/>
      </w:r>
      <w:proofErr w:type="gramStart"/>
      <w:r>
        <w:rPr>
          <w:rFonts w:ascii="Arial" w:hAnsi="Arial" w:cs="Arial"/>
          <w:color w:val="000000"/>
          <w:sz w:val="29"/>
          <w:szCs w:val="29"/>
        </w:rPr>
        <w:tab/>
      </w:r>
      <w:r w:rsidR="00307199">
        <w:rPr>
          <w:rFonts w:ascii="Arial" w:hAnsi="Arial" w:cs="Arial"/>
          <w:color w:val="000000"/>
          <w:sz w:val="29"/>
          <w:szCs w:val="29"/>
        </w:rPr>
        <w:t xml:space="preserve">  </w:t>
      </w:r>
      <w:r>
        <w:rPr>
          <w:rFonts w:ascii="Arial" w:hAnsi="Arial" w:cs="Arial"/>
          <w:color w:val="000000"/>
          <w:sz w:val="29"/>
          <w:szCs w:val="29"/>
        </w:rPr>
        <w:t>USB</w:t>
      </w:r>
      <w:proofErr w:type="gramEnd"/>
      <w:r>
        <w:rPr>
          <w:rFonts w:ascii="Arial" w:hAnsi="Arial" w:cs="Arial"/>
          <w:color w:val="000000"/>
          <w:sz w:val="29"/>
          <w:szCs w:val="29"/>
        </w:rPr>
        <w:t xml:space="preserve"> 3.0</w:t>
      </w:r>
      <w:r>
        <w:rPr>
          <w:rFonts w:ascii="Arial" w:hAnsi="Arial" w:cs="Arial"/>
          <w:color w:val="000000"/>
          <w:sz w:val="29"/>
          <w:szCs w:val="29"/>
        </w:rPr>
        <w:tab/>
        <w:t xml:space="preserve">         </w:t>
      </w:r>
      <w:r w:rsidR="001342D6">
        <w:rPr>
          <w:rFonts w:ascii="Arial" w:hAnsi="Arial" w:cs="Arial"/>
          <w:color w:val="000000"/>
          <w:sz w:val="29"/>
          <w:szCs w:val="29"/>
        </w:rPr>
        <w:tab/>
      </w:r>
      <w:r w:rsidR="001342D6">
        <w:rPr>
          <w:rFonts w:ascii="Arial" w:hAnsi="Arial" w:cs="Arial"/>
          <w:color w:val="000000"/>
          <w:sz w:val="29"/>
          <w:szCs w:val="29"/>
        </w:rPr>
        <w:tab/>
      </w:r>
      <w:r w:rsidR="00C05665">
        <w:rPr>
          <w:rFonts w:ascii="Arial" w:hAnsi="Arial" w:cs="Arial"/>
          <w:color w:val="000000"/>
          <w:sz w:val="29"/>
          <w:szCs w:val="29"/>
        </w:rPr>
        <w:tab/>
      </w:r>
      <w:r w:rsidR="00C05665">
        <w:rPr>
          <w:rFonts w:ascii="Arial" w:hAnsi="Arial" w:cs="Arial"/>
          <w:color w:val="000000"/>
          <w:sz w:val="29"/>
          <w:szCs w:val="29"/>
        </w:rPr>
        <w:tab/>
      </w:r>
      <w:r>
        <w:rPr>
          <w:rFonts w:ascii="Arial" w:hAnsi="Arial" w:cs="Arial"/>
          <w:color w:val="000000"/>
          <w:sz w:val="29"/>
          <w:szCs w:val="29"/>
        </w:rPr>
        <w:t>USB 3.1 (C)</w:t>
      </w:r>
    </w:p>
    <w:p w:rsidR="009C594B" w:rsidRDefault="00307199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5742081</wp:posOffset>
            </wp:positionH>
            <wp:positionV relativeFrom="paragraph">
              <wp:posOffset>167005</wp:posOffset>
            </wp:positionV>
            <wp:extent cx="1295400" cy="971550"/>
            <wp:effectExtent l="0" t="0" r="0" b="0"/>
            <wp:wrapThrough wrapText="bothSides">
              <wp:wrapPolygon edited="0">
                <wp:start x="3176" y="2965"/>
                <wp:lineTo x="2224" y="5506"/>
                <wp:lineTo x="2224" y="8894"/>
                <wp:lineTo x="3176" y="10588"/>
                <wp:lineTo x="6353" y="18212"/>
                <wp:lineTo x="10165" y="18212"/>
                <wp:lineTo x="15247" y="17365"/>
                <wp:lineTo x="18424" y="14400"/>
                <wp:lineTo x="19059" y="8894"/>
                <wp:lineTo x="19059" y="5082"/>
                <wp:lineTo x="18106" y="2965"/>
                <wp:lineTo x="3176" y="2965"/>
              </wp:wrapPolygon>
            </wp:wrapThrough>
            <wp:docPr id="2" name="Imagen 2" descr="https://upload.wikimedia.org/wikipedia/commons/5/58/USB-Type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5/58/USB-Type-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-204396</wp:posOffset>
            </wp:positionH>
            <wp:positionV relativeFrom="paragraph">
              <wp:posOffset>242645</wp:posOffset>
            </wp:positionV>
            <wp:extent cx="414337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50" y="21508"/>
                <wp:lineTo x="2155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A917EC" w:rsidRDefault="00A917EC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A917EC" w:rsidRDefault="00A917EC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A917EC" w:rsidRDefault="00F22507" w:rsidP="00307199">
      <w:pPr>
        <w:pStyle w:val="Ttulo3"/>
        <w:shd w:val="clear" w:color="auto" w:fill="FFFFFF"/>
        <w:spacing w:before="72" w:beforeAutospacing="0" w:after="60" w:afterAutospacing="0"/>
        <w:ind w:firstLine="708"/>
        <w:rPr>
          <w:rFonts w:ascii="Arial" w:hAnsi="Arial" w:cs="Arial"/>
          <w:color w:val="000000"/>
          <w:sz w:val="29"/>
          <w:szCs w:val="29"/>
        </w:rPr>
      </w:pPr>
      <w:proofErr w:type="spellStart"/>
      <w:r>
        <w:rPr>
          <w:rFonts w:ascii="Arial" w:hAnsi="Arial" w:cs="Arial"/>
          <w:color w:val="000000"/>
          <w:sz w:val="29"/>
          <w:szCs w:val="29"/>
        </w:rPr>
        <w:t>eSATA</w:t>
      </w:r>
      <w:proofErr w:type="spellEnd"/>
      <w:r w:rsidR="00DD3752">
        <w:rPr>
          <w:rFonts w:ascii="Arial" w:hAnsi="Arial" w:cs="Arial"/>
          <w:color w:val="000000"/>
          <w:sz w:val="29"/>
          <w:szCs w:val="29"/>
        </w:rPr>
        <w:tab/>
      </w:r>
      <w:r w:rsidR="00DD3752">
        <w:rPr>
          <w:rFonts w:ascii="Arial" w:hAnsi="Arial" w:cs="Arial"/>
          <w:color w:val="000000"/>
          <w:sz w:val="29"/>
          <w:szCs w:val="29"/>
        </w:rPr>
        <w:tab/>
      </w:r>
      <w:r w:rsidR="001342D6">
        <w:rPr>
          <w:rFonts w:ascii="Arial" w:hAnsi="Arial" w:cs="Arial"/>
          <w:color w:val="000000"/>
          <w:sz w:val="29"/>
          <w:szCs w:val="29"/>
        </w:rPr>
        <w:tab/>
      </w:r>
      <w:r w:rsidR="00307199">
        <w:rPr>
          <w:rFonts w:ascii="Arial" w:hAnsi="Arial" w:cs="Arial"/>
          <w:color w:val="000000"/>
          <w:sz w:val="29"/>
          <w:szCs w:val="29"/>
        </w:rPr>
        <w:t xml:space="preserve">     </w:t>
      </w:r>
      <w:r w:rsidR="00C05665">
        <w:rPr>
          <w:rFonts w:ascii="Arial" w:hAnsi="Arial" w:cs="Arial"/>
          <w:color w:val="000000"/>
          <w:sz w:val="29"/>
          <w:szCs w:val="29"/>
        </w:rPr>
        <w:tab/>
      </w:r>
      <w:r w:rsidR="00C05665">
        <w:rPr>
          <w:rFonts w:ascii="Arial" w:hAnsi="Arial" w:cs="Arial"/>
          <w:color w:val="000000"/>
          <w:sz w:val="29"/>
          <w:szCs w:val="29"/>
        </w:rPr>
        <w:tab/>
      </w:r>
      <w:r w:rsidR="00307199">
        <w:rPr>
          <w:rFonts w:ascii="Arial" w:hAnsi="Arial" w:cs="Arial"/>
          <w:color w:val="000000"/>
          <w:sz w:val="29"/>
          <w:szCs w:val="29"/>
        </w:rPr>
        <w:t xml:space="preserve"> </w:t>
      </w:r>
      <w:proofErr w:type="spellStart"/>
      <w:r w:rsidR="00DD3752">
        <w:rPr>
          <w:rFonts w:ascii="Arial" w:hAnsi="Arial" w:cs="Arial"/>
          <w:color w:val="000000"/>
          <w:sz w:val="29"/>
          <w:szCs w:val="29"/>
        </w:rPr>
        <w:t>Thunderbolt</w:t>
      </w:r>
      <w:proofErr w:type="spellEnd"/>
      <w:r w:rsidR="0003624E">
        <w:rPr>
          <w:rFonts w:ascii="Arial" w:hAnsi="Arial" w:cs="Arial"/>
          <w:color w:val="000000"/>
          <w:sz w:val="29"/>
          <w:szCs w:val="29"/>
        </w:rPr>
        <w:t xml:space="preserve"> 2</w:t>
      </w:r>
      <w:r w:rsidR="00EA7410">
        <w:rPr>
          <w:rFonts w:ascii="Arial" w:hAnsi="Arial" w:cs="Arial"/>
          <w:color w:val="000000"/>
          <w:sz w:val="29"/>
          <w:szCs w:val="29"/>
        </w:rPr>
        <w:tab/>
      </w:r>
      <w:r w:rsidR="00EA7410">
        <w:rPr>
          <w:rFonts w:ascii="Arial" w:hAnsi="Arial" w:cs="Arial"/>
          <w:color w:val="000000"/>
          <w:sz w:val="29"/>
          <w:szCs w:val="29"/>
        </w:rPr>
        <w:tab/>
      </w:r>
      <w:r w:rsidR="00307199">
        <w:rPr>
          <w:rFonts w:ascii="Arial" w:hAnsi="Arial" w:cs="Arial"/>
          <w:color w:val="000000"/>
          <w:sz w:val="29"/>
          <w:szCs w:val="29"/>
        </w:rPr>
        <w:t xml:space="preserve">       </w:t>
      </w:r>
      <w:r w:rsidR="00C05665">
        <w:rPr>
          <w:rFonts w:ascii="Arial" w:hAnsi="Arial" w:cs="Arial"/>
          <w:color w:val="000000"/>
          <w:sz w:val="29"/>
          <w:szCs w:val="29"/>
        </w:rPr>
        <w:tab/>
      </w:r>
      <w:r w:rsidR="00C05665">
        <w:rPr>
          <w:rFonts w:ascii="Arial" w:hAnsi="Arial" w:cs="Arial"/>
          <w:color w:val="000000"/>
          <w:sz w:val="29"/>
          <w:szCs w:val="29"/>
        </w:rPr>
        <w:tab/>
      </w:r>
      <w:proofErr w:type="spellStart"/>
      <w:r w:rsidR="00EA7410">
        <w:rPr>
          <w:rFonts w:ascii="Arial" w:hAnsi="Arial" w:cs="Arial"/>
          <w:color w:val="000000"/>
          <w:sz w:val="29"/>
          <w:szCs w:val="29"/>
        </w:rPr>
        <w:t>Thunderbolt</w:t>
      </w:r>
      <w:proofErr w:type="spellEnd"/>
      <w:r w:rsidR="00EA7410">
        <w:rPr>
          <w:rFonts w:ascii="Arial" w:hAnsi="Arial" w:cs="Arial"/>
          <w:color w:val="000000"/>
          <w:sz w:val="29"/>
          <w:szCs w:val="29"/>
        </w:rPr>
        <w:t xml:space="preserve"> 3</w:t>
      </w:r>
    </w:p>
    <w:p w:rsidR="00A917EC" w:rsidRDefault="00C05665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3372858</wp:posOffset>
            </wp:positionH>
            <wp:positionV relativeFrom="paragraph">
              <wp:posOffset>134583</wp:posOffset>
            </wp:positionV>
            <wp:extent cx="6762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5872854</wp:posOffset>
            </wp:positionH>
            <wp:positionV relativeFrom="paragraph">
              <wp:posOffset>258482</wp:posOffset>
            </wp:positionV>
            <wp:extent cx="11239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234" y="20463"/>
                <wp:lineTo x="21234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19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231401</wp:posOffset>
            </wp:positionH>
            <wp:positionV relativeFrom="paragraph">
              <wp:posOffset>139215</wp:posOffset>
            </wp:positionV>
            <wp:extent cx="106680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214" y="21221"/>
                <wp:lineTo x="21214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7EC" w:rsidRDefault="00A917EC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9C594B" w:rsidRDefault="009C594B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7F6C58" w:rsidRDefault="007F6C58" w:rsidP="007F6C5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lastRenderedPageBreak/>
        <w:t xml:space="preserve">Nomenclatura </w:t>
      </w:r>
      <w:r w:rsidRPr="007F6C58"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t>conectores</w:t>
      </w:r>
    </w:p>
    <w:p w:rsidR="007F6C58" w:rsidRDefault="00566D59" w:rsidP="00C05665">
      <w:pPr>
        <w:pStyle w:val="Ttulo3"/>
        <w:shd w:val="clear" w:color="auto" w:fill="FFFFFF"/>
        <w:spacing w:before="72" w:beforeAutospacing="0" w:after="60" w:afterAutospacing="0"/>
        <w:ind w:left="2832" w:firstLine="708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 xml:space="preserve">Jack / </w:t>
      </w:r>
      <w:proofErr w:type="spellStart"/>
      <w:r>
        <w:rPr>
          <w:rFonts w:ascii="Arial" w:hAnsi="Arial" w:cs="Arial"/>
          <w:color w:val="000000"/>
          <w:sz w:val="29"/>
          <w:szCs w:val="29"/>
        </w:rPr>
        <w:t>plug</w:t>
      </w:r>
      <w:proofErr w:type="spellEnd"/>
      <w:r>
        <w:rPr>
          <w:rFonts w:ascii="Arial" w:hAnsi="Arial" w:cs="Arial"/>
          <w:color w:val="000000"/>
          <w:sz w:val="29"/>
          <w:szCs w:val="29"/>
        </w:rPr>
        <w:t xml:space="preserve"> / </w:t>
      </w:r>
      <w:proofErr w:type="spellStart"/>
      <w:r>
        <w:rPr>
          <w:rFonts w:ascii="Arial" w:hAnsi="Arial" w:cs="Arial"/>
          <w:color w:val="000000"/>
          <w:sz w:val="29"/>
          <w:szCs w:val="29"/>
        </w:rPr>
        <w:t>male</w:t>
      </w:r>
      <w:proofErr w:type="spellEnd"/>
      <w:r>
        <w:rPr>
          <w:rFonts w:ascii="Arial" w:hAnsi="Arial" w:cs="Arial"/>
          <w:color w:val="000000"/>
          <w:sz w:val="29"/>
          <w:szCs w:val="29"/>
        </w:rPr>
        <w:tab/>
      </w:r>
      <w:r>
        <w:rPr>
          <w:rFonts w:ascii="Arial" w:hAnsi="Arial" w:cs="Arial"/>
          <w:color w:val="000000"/>
          <w:sz w:val="29"/>
          <w:szCs w:val="29"/>
        </w:rPr>
        <w:tab/>
      </w:r>
      <w:r>
        <w:rPr>
          <w:rFonts w:ascii="Arial" w:hAnsi="Arial" w:cs="Arial"/>
          <w:color w:val="000000"/>
          <w:sz w:val="29"/>
          <w:szCs w:val="29"/>
        </w:rPr>
        <w:tab/>
      </w:r>
      <w:r>
        <w:rPr>
          <w:rFonts w:ascii="Arial" w:hAnsi="Arial" w:cs="Arial"/>
          <w:color w:val="000000"/>
          <w:sz w:val="29"/>
          <w:szCs w:val="29"/>
        </w:rPr>
        <w:tab/>
      </w:r>
      <w:proofErr w:type="spellStart"/>
      <w:r w:rsidR="008D3CDF">
        <w:rPr>
          <w:rFonts w:ascii="Arial" w:hAnsi="Arial" w:cs="Arial"/>
          <w:color w:val="000000"/>
          <w:sz w:val="29"/>
          <w:szCs w:val="29"/>
        </w:rPr>
        <w:t>Receptacle</w:t>
      </w:r>
      <w:proofErr w:type="spellEnd"/>
      <w:r w:rsidR="008D3CDF">
        <w:rPr>
          <w:rFonts w:ascii="Arial" w:hAnsi="Arial" w:cs="Arial"/>
          <w:color w:val="000000"/>
          <w:sz w:val="29"/>
          <w:szCs w:val="29"/>
        </w:rPr>
        <w:t xml:space="preserve"> / </w:t>
      </w:r>
      <w:r w:rsidR="003E5A89">
        <w:rPr>
          <w:rFonts w:ascii="Arial" w:hAnsi="Arial" w:cs="Arial"/>
          <w:color w:val="000000"/>
          <w:sz w:val="29"/>
          <w:szCs w:val="29"/>
        </w:rPr>
        <w:t xml:space="preserve">Port / </w:t>
      </w:r>
      <w:proofErr w:type="spellStart"/>
      <w:r w:rsidR="003E2366">
        <w:rPr>
          <w:rFonts w:ascii="Arial" w:hAnsi="Arial" w:cs="Arial"/>
          <w:color w:val="000000"/>
          <w:sz w:val="29"/>
          <w:szCs w:val="29"/>
        </w:rPr>
        <w:t>Female</w:t>
      </w:r>
      <w:proofErr w:type="spellEnd"/>
      <w:r w:rsidR="003E2366">
        <w:rPr>
          <w:rFonts w:ascii="Arial" w:hAnsi="Arial" w:cs="Arial"/>
          <w:color w:val="000000"/>
          <w:sz w:val="29"/>
          <w:szCs w:val="29"/>
        </w:rPr>
        <w:t xml:space="preserve"> </w:t>
      </w:r>
    </w:p>
    <w:p w:rsidR="00566D59" w:rsidRDefault="00566D59" w:rsidP="00454226">
      <w:pPr>
        <w:pStyle w:val="Ttulo3"/>
        <w:shd w:val="clear" w:color="auto" w:fill="FFFFFF"/>
        <w:spacing w:before="72" w:beforeAutospacing="0" w:after="60" w:afterAutospacing="0"/>
        <w:rPr>
          <w:rFonts w:ascii="Arial" w:hAnsi="Arial" w:cs="Arial"/>
          <w:color w:val="000000"/>
          <w:sz w:val="29"/>
          <w:szCs w:val="29"/>
        </w:rPr>
      </w:pPr>
    </w:p>
    <w:p w:rsidR="00E92B56" w:rsidRDefault="00C05665">
      <w:r w:rsidRPr="003E2366">
        <w:rPr>
          <w:rFonts w:ascii="Arial" w:hAnsi="Arial" w:cs="Arial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EBF0189" wp14:editId="50AA9459">
                <wp:simplePos x="0" y="0"/>
                <wp:positionH relativeFrom="column">
                  <wp:posOffset>5378824</wp:posOffset>
                </wp:positionH>
                <wp:positionV relativeFrom="paragraph">
                  <wp:posOffset>165959</wp:posOffset>
                </wp:positionV>
                <wp:extent cx="2360930" cy="1404620"/>
                <wp:effectExtent l="0" t="0" r="6985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665" w:rsidRDefault="00C05665" w:rsidP="00C056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BF0189" id="Cuadro de texto 2" o:spid="_x0000_s1036" type="#_x0000_t202" style="position:absolute;margin-left:423.55pt;margin-top:13.05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STKAIAACoEAAAOAAAAZHJzL2Uyb0RvYy54bWysU9uO2yAQfa/Uf0C8N3aySbqx4qy22aaq&#10;tL1I234ABhyjAkOBxE6/vgPOptH2raofEHhmDmfOHNZ3g9HkKH1QYGs6nZSUSMtBKLuv6fdvuze3&#10;lITIrGAarKzpSQZ6t3n9at27Ss6gAy2kJwhiQ9W7mnYxuqooAu+kYWECTloMtuANi3j0+0J41iO6&#10;0cWsLJdFD144D1yGgH8fxiDdZPy2lTx+adsgI9E1RW4xrz6vTVqLzZpVe89cp/iZBvsHFoYpi5de&#10;oB5YZOTg1V9QRnEPAdo44WAKaFvFZe4Bu5mWL7p56piTuRcUJ7iLTOH/wfLPx6+eKFHTxZISywzO&#10;aHtgwgMRkkQ5RCCzpFLvQoXJTw7T4/AOBpx27ji4R+A/ArGw7Zjdy3vvoe8kE8hymiqLq9IRJySQ&#10;pv8EAm9jhwgZaGi9SRKiKATRcVqny4SQB+H4c3azLFc3GOIYm87L+XKWZ1iw6rnc+RA/SDAkbWrq&#10;0QIZnh0fQ0x0WPWckm4LoJXYKa3zIdlObrUnR4aGafZjAy+ytCV9TVeL2SIDW0jl2UhGRXSzVqam&#10;t2X6Rn8lNd5bkVMiU3rcIxFtz/IkRUZt4tAMeR4X1RsQJ9TLw2hefGy46cD/oqRH49Y0/DwwLynR&#10;Hy1qvprO58np+TBfvEWBiL+ONNcRZjlC1TRSMm63Mb+OrIa7x9nsVFYtDXFkcqaMhsxinh9Pcvz1&#10;OWf9eeKb3wAAAP//AwBQSwMEFAAGAAgAAAAhAEnv77jeAAAACwEAAA8AAABkcnMvZG93bnJldi54&#10;bWxMj8FOwzAMhu9IvEPkSdxY2jK2rjSd0CQkxK2DB/CarO2WOFWTbYWnxzvBybL96ffncjM5Ky5m&#10;DL0nBek8AWGo8bqnVsHX59tjDiJEJI3Wk1HwbQJsqvu7Egvtr1Sbyy62gkMoFKigi3EopAxNZxyG&#10;uR8M8e7gR4eR27GVesQrhzsrsyRZSoc98YUOB7PtTHPanZ0CtEP9s9bb7IiyrQ/unT5Oz6TUw2x6&#10;fQERzRT/YLjpszpU7LT3Z9JBWAX5YpUyqiBbcr0BWZqvQex5slg9gaxK+f+H6hcAAP//AwBQSwEC&#10;LQAUAAYACAAAACEAtoM4kv4AAADhAQAAEwAAAAAAAAAAAAAAAAAAAAAAW0NvbnRlbnRfVHlwZXNd&#10;LnhtbFBLAQItABQABgAIAAAAIQA4/SH/1gAAAJQBAAALAAAAAAAAAAAAAAAAAC8BAABfcmVscy8u&#10;cmVsc1BLAQItABQABgAIAAAAIQDJe2STKAIAACoEAAAOAAAAAAAAAAAAAAAAAC4CAABkcnMvZTJv&#10;RG9jLnhtbFBLAQItABQABgAIAAAAIQBJ7++43gAAAAsBAAAPAAAAAAAAAAAAAAAAAIIEAABkcnMv&#10;ZG93bnJldi54bWxQSwUGAAAAAAQABADzAAAAjQUAAAAA&#10;" fillcolor="white [3212]" stroked="f">
                <v:textbox style="mso-fit-shape-to-text:t">
                  <w:txbxContent>
                    <w:p w:rsidR="00C05665" w:rsidRDefault="00C05665" w:rsidP="00C05665"/>
                  </w:txbxContent>
                </v:textbox>
                <w10:wrap type="square"/>
              </v:shape>
            </w:pict>
          </mc:Fallback>
        </mc:AlternateContent>
      </w:r>
      <w:r w:rsidR="0033321C">
        <w:rPr>
          <w:noProof/>
          <w:lang w:eastAsia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200623</wp:posOffset>
            </wp:positionV>
            <wp:extent cx="5881370" cy="5760720"/>
            <wp:effectExtent l="0" t="0" r="5080" b="0"/>
            <wp:wrapThrough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366" w:rsidRPr="003E2366">
        <w:rPr>
          <w:rFonts w:ascii="Arial" w:hAnsi="Arial" w:cs="Arial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492462</wp:posOffset>
                </wp:positionH>
                <wp:positionV relativeFrom="paragraph">
                  <wp:posOffset>442072</wp:posOffset>
                </wp:positionV>
                <wp:extent cx="2360930" cy="1404620"/>
                <wp:effectExtent l="0" t="0" r="698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366" w:rsidRDefault="003E23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8.8pt;margin-top:34.8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TBJwIAACQEAAAOAAAAZHJzL2Uyb0RvYy54bWysU8tu2zAQvBfoPxC813rEdmLBcpA6dVEg&#10;fQBpP4AiKYsoxWVJ2lL69V1SjmOkt6I6EKR2dzg7O1zfjr0mR+m8AlPTYpZTIg0Hocy+pj++797d&#10;UOIDM4JpMLKmT9LT283bN+vBVrKEDrSQjiCI8dVga9qFYKss87yTPfMzsNJgsAXXs4BHt8+EYwOi&#10;9zor83yZDeCEdcCl9/j3fgrSTcJvW8nD17b1MhBdU+QW0urS2sQ126xZtXfMdoqfaLB/YNEzZfDS&#10;M9Q9C4wcnPoLqlfcgYc2zDj0GbSt4jL1gN0U+atuHjtmZeoFxfH2LJP/f7D8y/GbI0rUtCyuKTGs&#10;xyFtD0w4IEKSIMcApIwyDdZXmP1oMT+M72HEcaeWvX0A/tMTA9uOmb28cw6GTjKBNItYmV2UTjg+&#10;gjTDZxB4GzsESEBj6/qoIapCEB3H9XQeEfIgHH+WV8t8dYUhjrFins+XZRpixqrncut8+CihJ3FT&#10;U4ceSPDs+OBDpMOq55R4mwetxE5pnQ7Rd3KrHTkydEyznxp4laUNGWq6WpSLBGwglicn9SqgnbXq&#10;a3qTx28yWFTjgxEpJTClpz0S0eYkT1Rk0iaMzYiJUbMGxBMK5WCyLT4z3HTgflMyoGVr6n8dmJOU&#10;6E8GxV4V83n0eDrMF9eoDHGXkeYywgxHqJoGSqbtNqR3kWSwdziUnUpyvTA5cUUrJhVPzyZ6/fKc&#10;sl4e9+YPAAAA//8DAFBLAwQUAAYACAAAACEA6Rvcxt4AAAAJAQAADwAAAGRycy9kb3ducmV2Lnht&#10;bEyPwU7DMBBE70j8g7VI3KjTKKRNiFOhSkiIW1o+YBtvk7T2OordNvD1mBOcRqsZzbytNrM14kqT&#10;HxwrWC4SEMSt0wN3Cj73b09rED4gazSOScEXedjU93cVltrduKHrLnQilrAvUUEfwlhK6dueLPqF&#10;G4mjd3STxRDPqZN6wlsst0amSZJLiwPHhR5H2vbUnncXqwDN2HwXepueUHbN0b7zx/mZlXp8mF9f&#10;QASaw18YfvEjOtSR6eAurL0wClarPCYV5EXU6GdZkYE4KEiLZA2yruT/D+ofAAAA//8DAFBLAQIt&#10;ABQABgAIAAAAIQC2gziS/gAAAOEBAAATAAAAAAAAAAAAAAAAAAAAAABbQ29udGVudF9UeXBlc10u&#10;eG1sUEsBAi0AFAAGAAgAAAAhADj9If/WAAAAlAEAAAsAAAAAAAAAAAAAAAAALwEAAF9yZWxzLy5y&#10;ZWxzUEsBAi0AFAAGAAgAAAAhACEVRMEnAgAAJAQAAA4AAAAAAAAAAAAAAAAALgIAAGRycy9lMm9E&#10;b2MueG1sUEsBAi0AFAAGAAgAAAAhAOkb3MbeAAAACQEAAA8AAAAAAAAAAAAAAAAAgQQAAGRycy9k&#10;b3ducmV2LnhtbFBLBQYAAAAABAAEAPMAAACMBQAAAAA=&#10;" fillcolor="white [3212]" stroked="f">
                <v:textbox style="mso-fit-shape-to-text:t">
                  <w:txbxContent>
                    <w:p w:rsidR="003E2366" w:rsidRDefault="003E2366"/>
                  </w:txbxContent>
                </v:textbox>
                <w10:wrap type="square"/>
              </v:shape>
            </w:pict>
          </mc:Fallback>
        </mc:AlternateContent>
      </w:r>
    </w:p>
    <w:p w:rsidR="0033321C" w:rsidRDefault="00C05665" w:rsidP="00950B61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 w:rsidRPr="003E2366">
        <w:rPr>
          <w:rFonts w:ascii="Arial" w:hAnsi="Arial" w:cs="Arial"/>
          <w:noProof/>
          <w:color w:val="000000"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6673B95" wp14:editId="1165916F">
                <wp:simplePos x="0" y="0"/>
                <wp:positionH relativeFrom="column">
                  <wp:posOffset>580727</wp:posOffset>
                </wp:positionH>
                <wp:positionV relativeFrom="paragraph">
                  <wp:posOffset>8031</wp:posOffset>
                </wp:positionV>
                <wp:extent cx="2360930" cy="1404620"/>
                <wp:effectExtent l="0" t="0" r="6985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366" w:rsidRDefault="003E2366" w:rsidP="003E23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73B95" id="_x0000_s1038" type="#_x0000_t202" style="position:absolute;left:0;text-align:left;margin-left:45.75pt;margin-top:.6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HDKAIAACoEAAAOAAAAZHJzL2Uyb0RvYy54bWysU11v2yAUfZ+0/4B4X+ykSdZYcaouXaZJ&#10;3YfU7QdgwDEacBmQ2N2v7wWnadS9TfMDAt97D+eee1jfDEaTo/RBga3pdFJSIi0Hoey+pj9/7N5d&#10;UxIis4JpsLKmjzLQm83bN+veVXIGHWghPUEQG6re1bSL0VVFEXgnDQsTcNJisAVvWMSj3xfCsx7R&#10;jS5mZbksevDCeeAyBPx7NwbpJuO3reTxW9sGGYmuKXKLefV5bdJabNas2nvmOsVPNNg/sDBMWbz0&#10;DHXHIiMHr/6CMop7CNDGCQdTQNsqLnMP2M20fNXNQ8eczL2gOMGdZQr/D5Z/PX73RImaLhaUWGZw&#10;RtsDEx6IkCTKIQKZJZV6FypMfnCYHocPMOC0c8fB3QP/FYiFbcfsXt56D30nmUCW01RZXJSOOCGB&#10;NP0XEHgbO0TIQEPrTZIQRSGIjtN6PE8IeRCOP2dXy3J1hSGOsem8nC9neYYFq57LnQ/xkwRD0qam&#10;Hi2Q4dnxPsREh1XPKem2AFqJndI6H5Lt5FZ7cmRomGY/NvAqS1vS13S1mC0ysIVUno1kVEQ3a2Vq&#10;el2mb/RXUuOjFTklMqXHPRLR9iRPUmTUJg7NkOeRr07SNSAeUS8Po3nxseGmA/+Hkh6NW9Pw+8C8&#10;pER/tqj5ajqfJ6fnw3zxHgUi/jLSXEaY5QhV00jJuN3G/DqyGu4WZ7NTWbUXJifKaMgs5unxJMdf&#10;nnPWyxPfPAEAAP//AwBQSwMEFAAGAAgAAAAhAJwYa0ncAAAACAEAAA8AAABkcnMvZG93bnJldi54&#10;bWxMj8FOwzAQRO9I/IO1SNyoU5dUNMSpUCWkiltaPmAbu0movY5itw39epYT3HZ3RrNvyvXknbjY&#10;MfaBNMxnGQhLTTA9tRo+9+9PLyBiQjLoAlkN3zbCurq/K7Ew4Uq1vexSKziEYoEaupSGQsrYdNZj&#10;nIXBEmvHMHpMvI6tNCNeOdw7qbJsKT32xB86HOyms81pd/Ya0A31bWU26gtlWx/9lj5OOWn9+DC9&#10;vYJIdkp/ZvjFZ3SomOkQzmSicBpW85ydfF+AYPl5ueDhoEEplYOsSvm/QPUDAAD//wMAUEsBAi0A&#10;FAAGAAgAAAAhALaDOJL+AAAA4QEAABMAAAAAAAAAAAAAAAAAAAAAAFtDb250ZW50X1R5cGVzXS54&#10;bWxQSwECLQAUAAYACAAAACEAOP0h/9YAAACUAQAACwAAAAAAAAAAAAAAAAAvAQAAX3JlbHMvLnJl&#10;bHNQSwECLQAUAAYACAAAACEA5ibxwygCAAAqBAAADgAAAAAAAAAAAAAAAAAuAgAAZHJzL2Uyb0Rv&#10;Yy54bWxQSwECLQAUAAYACAAAACEAnBhrSdwAAAAIAQAADwAAAAAAAAAAAAAAAACCBAAAZHJzL2Rv&#10;d25yZXYueG1sUEsFBgAAAAAEAAQA8wAAAIsFAAAAAA==&#10;" fillcolor="white [3212]" stroked="f">
                <v:textbox style="mso-fit-shape-to-text:t">
                  <w:txbxContent>
                    <w:p w:rsidR="003E2366" w:rsidRDefault="003E2366" w:rsidP="003E2366"/>
                  </w:txbxContent>
                </v:textbox>
                <w10:wrap type="square"/>
              </v:shape>
            </w:pict>
          </mc:Fallback>
        </mc:AlternateContent>
      </w:r>
    </w:p>
    <w:p w:rsidR="0033321C" w:rsidRDefault="0033321C">
      <w:pPr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4"/>
          <w:szCs w:val="44"/>
          <w:lang w:eastAsia="es-ES"/>
        </w:rPr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br w:type="page"/>
      </w:r>
    </w:p>
    <w:p w:rsidR="007F6C58" w:rsidRDefault="00950B61" w:rsidP="00950B61">
      <w:pPr>
        <w:pStyle w:val="Ttulo3"/>
        <w:shd w:val="clear" w:color="auto" w:fill="FFFFFF"/>
        <w:spacing w:before="72" w:beforeAutospacing="0" w:after="60" w:afterAutospacing="0"/>
        <w:jc w:val="center"/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lastRenderedPageBreak/>
        <w:t>Características eléctricas</w:t>
      </w:r>
    </w:p>
    <w:tbl>
      <w:tblPr>
        <w:tblpPr w:leftFromText="141" w:rightFromText="141" w:vertAnchor="text" w:horzAnchor="margin" w:tblpXSpec="center" w:tblpY="1322"/>
        <w:tblW w:w="155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8"/>
        <w:gridCol w:w="2003"/>
        <w:gridCol w:w="1510"/>
        <w:gridCol w:w="1467"/>
        <w:gridCol w:w="1349"/>
        <w:gridCol w:w="1527"/>
        <w:gridCol w:w="1626"/>
        <w:gridCol w:w="1447"/>
        <w:gridCol w:w="2003"/>
      </w:tblGrid>
      <w:tr w:rsidR="0033321C" w:rsidRPr="00866678" w:rsidTr="00C05665">
        <w:trPr>
          <w:trHeight w:val="1268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Tecnología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Fabricante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Versión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Tensión de salida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Corriente máxima de salida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Potencia máxima de salida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Longitud máxima conexión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Velocidad máxima de transmisión</w:t>
            </w:r>
          </w:p>
        </w:tc>
      </w:tr>
      <w:tr w:rsidR="0033321C" w:rsidRPr="00866678" w:rsidTr="00C05665">
        <w:trPr>
          <w:trHeight w:val="4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USB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1.1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m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12 Mbps</w:t>
            </w: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USB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2.0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V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500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mA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2,5 W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m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480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Mps</w:t>
            </w:r>
            <w:proofErr w:type="spellEnd"/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USB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3.0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900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mA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4,5 W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m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4,8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Gbps</w:t>
            </w:r>
            <w:proofErr w:type="spellEnd"/>
          </w:p>
        </w:tc>
      </w:tr>
      <w:tr w:rsidR="0033321C" w:rsidRPr="00866678" w:rsidTr="00C05665">
        <w:trPr>
          <w:trHeight w:val="349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USB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3.1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V - 20 V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900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mA</w:t>
            </w:r>
            <w:proofErr w:type="spellEnd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- 5A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100 W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 m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10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Gbps</w:t>
            </w:r>
            <w:proofErr w:type="spellEnd"/>
          </w:p>
        </w:tc>
      </w:tr>
      <w:tr w:rsidR="0033321C" w:rsidRPr="00866678" w:rsidTr="00C05665">
        <w:trPr>
          <w:trHeight w:val="349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Quick </w:t>
            </w: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Charge</w:t>
            </w:r>
            <w:proofErr w:type="spellEnd"/>
          </w:p>
        </w:tc>
        <w:tc>
          <w:tcPr>
            <w:tcW w:w="1510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Qualcomm</w:t>
            </w:r>
            <w:proofErr w:type="spellEnd"/>
          </w:p>
        </w:tc>
        <w:tc>
          <w:tcPr>
            <w:tcW w:w="1467" w:type="dxa"/>
            <w:tcBorders>
              <w:top w:val="single" w:sz="12" w:space="0" w:color="0070C0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1.0</w:t>
            </w:r>
          </w:p>
        </w:tc>
        <w:tc>
          <w:tcPr>
            <w:tcW w:w="1349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V</w:t>
            </w:r>
          </w:p>
        </w:tc>
        <w:tc>
          <w:tcPr>
            <w:tcW w:w="1527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 A</w:t>
            </w:r>
          </w:p>
        </w:tc>
        <w:tc>
          <w:tcPr>
            <w:tcW w:w="1626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10 W</w:t>
            </w:r>
          </w:p>
        </w:tc>
        <w:tc>
          <w:tcPr>
            <w:tcW w:w="1447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2.0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5 V, 9 V y 12 V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 A, 2 A y 1,67 A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18 W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67" w:type="dxa"/>
            <w:tcBorders>
              <w:top w:val="single" w:sz="4" w:space="0" w:color="0070C0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3.0</w:t>
            </w:r>
          </w:p>
        </w:tc>
        <w:tc>
          <w:tcPr>
            <w:tcW w:w="1349" w:type="dxa"/>
            <w:tcBorders>
              <w:top w:val="single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3,6 V - 6,5 V</w:t>
            </w:r>
          </w:p>
        </w:tc>
        <w:tc>
          <w:tcPr>
            <w:tcW w:w="1527" w:type="dxa"/>
            <w:tcBorders>
              <w:top w:val="single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3 A</w:t>
            </w:r>
          </w:p>
        </w:tc>
        <w:tc>
          <w:tcPr>
            <w:tcW w:w="1626" w:type="dxa"/>
            <w:tcBorders>
              <w:top w:val="single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19,5 W</w:t>
            </w:r>
          </w:p>
        </w:tc>
        <w:tc>
          <w:tcPr>
            <w:tcW w:w="1447" w:type="dxa"/>
            <w:tcBorders>
              <w:top w:val="single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single" w:sz="4" w:space="0" w:color="0070C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6,5 v - 9 V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 A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18 W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9 V - 12 V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1,5 A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18 W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4.0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28 W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321C" w:rsidRPr="00866678" w:rsidTr="00C05665">
        <w:trPr>
          <w:trHeight w:val="349"/>
        </w:trPr>
        <w:tc>
          <w:tcPr>
            <w:tcW w:w="2598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4.0+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3321C" w:rsidRPr="00866678" w:rsidTr="00C05665">
        <w:trPr>
          <w:trHeight w:val="1018"/>
        </w:trPr>
        <w:tc>
          <w:tcPr>
            <w:tcW w:w="2598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s-ES"/>
              </w:rPr>
              <w:t>Tecnologías adaptativas de carga tanto en corriente como en tensión</w:t>
            </w:r>
          </w:p>
        </w:tc>
        <w:tc>
          <w:tcPr>
            <w:tcW w:w="2003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AiPower</w:t>
            </w:r>
            <w:proofErr w:type="spellEnd"/>
          </w:p>
        </w:tc>
        <w:tc>
          <w:tcPr>
            <w:tcW w:w="1510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Aukey</w:t>
            </w:r>
            <w:proofErr w:type="spellEnd"/>
          </w:p>
        </w:tc>
        <w:tc>
          <w:tcPr>
            <w:tcW w:w="1467" w:type="dxa"/>
            <w:tcBorders>
              <w:top w:val="single" w:sz="12" w:space="0" w:color="5B9BD5"/>
              <w:left w:val="single" w:sz="12" w:space="0" w:color="FFC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349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adapt</w:t>
            </w:r>
            <w:proofErr w:type="spellEnd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  <w:tc>
          <w:tcPr>
            <w:tcW w:w="1527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2,4 A</w:t>
            </w:r>
          </w:p>
        </w:tc>
        <w:tc>
          <w:tcPr>
            <w:tcW w:w="1626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447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single" w:sz="12" w:space="0" w:color="5B9BD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3321C" w:rsidRPr="00866678" w:rsidTr="00C05665">
        <w:trPr>
          <w:trHeight w:val="333"/>
        </w:trPr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003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iSmart</w:t>
            </w:r>
            <w:proofErr w:type="spellEnd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+</w:t>
            </w:r>
          </w:p>
        </w:tc>
        <w:tc>
          <w:tcPr>
            <w:tcW w:w="1510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RAVPower</w:t>
            </w:r>
            <w:proofErr w:type="spellEnd"/>
          </w:p>
        </w:tc>
        <w:tc>
          <w:tcPr>
            <w:tcW w:w="1467" w:type="dxa"/>
            <w:tcBorders>
              <w:top w:val="single" w:sz="4" w:space="0" w:color="0070C0"/>
              <w:left w:val="single" w:sz="12" w:space="0" w:color="FFC000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2.0</w:t>
            </w:r>
          </w:p>
        </w:tc>
        <w:tc>
          <w:tcPr>
            <w:tcW w:w="1349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adapt</w:t>
            </w:r>
            <w:proofErr w:type="spellEnd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  <w:tc>
          <w:tcPr>
            <w:tcW w:w="1527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26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  <w:tr w:rsidR="0033321C" w:rsidRPr="00866678" w:rsidTr="00C05665">
        <w:trPr>
          <w:trHeight w:val="349"/>
        </w:trPr>
        <w:tc>
          <w:tcPr>
            <w:tcW w:w="2598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PowerIQ</w:t>
            </w:r>
            <w:proofErr w:type="spellEnd"/>
          </w:p>
        </w:tc>
        <w:tc>
          <w:tcPr>
            <w:tcW w:w="151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Anker</w:t>
            </w:r>
            <w:proofErr w:type="spellEnd"/>
          </w:p>
        </w:tc>
        <w:tc>
          <w:tcPr>
            <w:tcW w:w="1467" w:type="dxa"/>
            <w:tcBorders>
              <w:top w:val="nil"/>
              <w:left w:val="single" w:sz="12" w:space="0" w:color="FFC000"/>
              <w:bottom w:val="single" w:sz="12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2.0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12" w:space="0" w:color="5B9BD5"/>
              <w:right w:val="nil"/>
            </w:tcBorders>
            <w:shd w:val="clear" w:color="auto" w:fill="auto"/>
            <w:noWrap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proofErr w:type="spellStart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adapt</w:t>
            </w:r>
            <w:proofErr w:type="spellEnd"/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18 W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noWrap/>
            <w:vAlign w:val="bottom"/>
            <w:hideMark/>
          </w:tcPr>
          <w:p w:rsidR="0033321C" w:rsidRPr="00866678" w:rsidRDefault="0033321C" w:rsidP="00333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66678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</w:tr>
    </w:tbl>
    <w:p w:rsidR="00866678" w:rsidRDefault="00744AEC">
      <w:r>
        <w:br w:type="page"/>
      </w:r>
    </w:p>
    <w:p w:rsidR="007F6C58" w:rsidRDefault="007F6C58" w:rsidP="0046356A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lastRenderedPageBreak/>
        <w:t>P</w:t>
      </w:r>
      <w:r w:rsidR="00943803"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t>atillaje</w:t>
      </w: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t xml:space="preserve"> </w:t>
      </w:r>
    </w:p>
    <w:p w:rsidR="0040129D" w:rsidRDefault="0040129D" w:rsidP="0040129D">
      <w:pPr>
        <w:pStyle w:val="Ttulo3"/>
        <w:shd w:val="clear" w:color="auto" w:fill="FFFFFF"/>
        <w:spacing w:before="72" w:beforeAutospacing="0" w:after="60" w:afterAutospacing="0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t>USB 2.0</w:t>
      </w:r>
    </w:p>
    <w:p w:rsidR="0046356A" w:rsidRDefault="0046356A" w:rsidP="0046356A">
      <w:pPr>
        <w:pStyle w:val="Ttulo3"/>
        <w:shd w:val="clear" w:color="auto" w:fill="FFFFFF"/>
        <w:spacing w:before="72" w:beforeAutospacing="0" w:after="60" w:afterAutospacing="0"/>
        <w:jc w:val="center"/>
      </w:pPr>
    </w:p>
    <w:p w:rsidR="00F761F8" w:rsidRDefault="00F3107F" w:rsidP="00E6074D">
      <w:pPr>
        <w:ind w:left="708"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Mini B </w:t>
      </w:r>
      <w:proofErr w:type="spellStart"/>
      <w:r w:rsidR="00D46936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  <w:r w:rsidR="00F761F8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E6074D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05665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F761F8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Mini B </w:t>
      </w:r>
      <w:proofErr w:type="spellStart"/>
      <w:r w:rsidR="0043622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F3107F" w:rsidRDefault="00744AEC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2879202</wp:posOffset>
            </wp:positionH>
            <wp:positionV relativeFrom="paragraph">
              <wp:posOffset>19050</wp:posOffset>
            </wp:positionV>
            <wp:extent cx="1978660" cy="2095500"/>
            <wp:effectExtent l="0" t="0" r="2540" b="0"/>
            <wp:wrapThrough wrapText="bothSides">
              <wp:wrapPolygon edited="0">
                <wp:start x="0" y="0"/>
                <wp:lineTo x="0" y="21404"/>
                <wp:lineTo x="21420" y="21404"/>
                <wp:lineTo x="21420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A89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819785</wp:posOffset>
            </wp:positionH>
            <wp:positionV relativeFrom="paragraph">
              <wp:posOffset>143510</wp:posOffset>
            </wp:positionV>
            <wp:extent cx="72390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1032" y="20520"/>
                <wp:lineTo x="2103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7F" w:rsidRDefault="002D42F4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5884209</wp:posOffset>
            </wp:positionH>
            <wp:positionV relativeFrom="paragraph">
              <wp:posOffset>6985</wp:posOffset>
            </wp:positionV>
            <wp:extent cx="1524000" cy="910590"/>
            <wp:effectExtent l="0" t="0" r="0" b="3810"/>
            <wp:wrapThrough wrapText="bothSides">
              <wp:wrapPolygon edited="0">
                <wp:start x="0" y="0"/>
                <wp:lineTo x="0" y="21238"/>
                <wp:lineTo x="21330" y="21238"/>
                <wp:lineTo x="21330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7F" w:rsidRDefault="009218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467360</wp:posOffset>
            </wp:positionH>
            <wp:positionV relativeFrom="paragraph">
              <wp:posOffset>102235</wp:posOffset>
            </wp:positionV>
            <wp:extent cx="11430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40" y="21130"/>
                <wp:lineTo x="21240" y="0"/>
                <wp:lineTo x="0" y="0"/>
              </wp:wrapPolygon>
            </wp:wrapThrough>
            <wp:docPr id="3" name="Imagen 2" descr="http://pinouts.ru/photos/thumb_5pin_mini-usb_b_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nouts.ru/photos/thumb_5pin_mini-usb_b_ma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7F" w:rsidRDefault="00F3107F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3107F" w:rsidRDefault="00F3107F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3107F" w:rsidRDefault="00F3107F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3107F" w:rsidRDefault="00F3107F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29432A" w:rsidRDefault="0029432A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90A2C" w:rsidRDefault="00E6074D" w:rsidP="00E6074D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  </w:t>
      </w:r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Micro USB A </w:t>
      </w:r>
      <w:proofErr w:type="spellStart"/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236E0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05665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Micro USB A </w:t>
      </w:r>
      <w:proofErr w:type="spellStart"/>
      <w:r w:rsidR="00090A2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090A2C" w:rsidRDefault="000236E0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156747</wp:posOffset>
            </wp:positionV>
            <wp:extent cx="2642235" cy="2096135"/>
            <wp:effectExtent l="0" t="0" r="5715" b="0"/>
            <wp:wrapThrough wrapText="bothSides">
              <wp:wrapPolygon edited="0">
                <wp:start x="0" y="0"/>
                <wp:lineTo x="0" y="21397"/>
                <wp:lineTo x="21491" y="21397"/>
                <wp:lineTo x="21491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2C" w:rsidRDefault="00C05665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2B104720" wp14:editId="2A85738A">
            <wp:simplePos x="0" y="0"/>
            <wp:positionH relativeFrom="column">
              <wp:posOffset>2968886</wp:posOffset>
            </wp:positionH>
            <wp:positionV relativeFrom="paragraph">
              <wp:posOffset>121920</wp:posOffset>
            </wp:positionV>
            <wp:extent cx="1978660" cy="2095500"/>
            <wp:effectExtent l="0" t="0" r="2540" b="0"/>
            <wp:wrapThrough wrapText="bothSides">
              <wp:wrapPolygon edited="0">
                <wp:start x="0" y="0"/>
                <wp:lineTo x="0" y="21404"/>
                <wp:lineTo x="21420" y="21404"/>
                <wp:lineTo x="21420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74D">
        <w:rPr>
          <w:noProof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5919768</wp:posOffset>
            </wp:positionH>
            <wp:positionV relativeFrom="paragraph">
              <wp:posOffset>13970</wp:posOffset>
            </wp:positionV>
            <wp:extent cx="1935480" cy="1492885"/>
            <wp:effectExtent l="0" t="0" r="7620" b="0"/>
            <wp:wrapThrough wrapText="bothSides">
              <wp:wrapPolygon edited="0">
                <wp:start x="0" y="0"/>
                <wp:lineTo x="0" y="21223"/>
                <wp:lineTo x="21472" y="21223"/>
                <wp:lineTo x="21472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2C" w:rsidRDefault="00090A2C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90A2C" w:rsidRDefault="00090A2C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90A2C" w:rsidRDefault="00090A2C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3E5A89" w:rsidRDefault="00566D59" w:rsidP="003E5A8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lastRenderedPageBreak/>
        <w:t xml:space="preserve">Micro </w:t>
      </w:r>
      <w:r w:rsidR="00026489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USB </w:t>
      </w:r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B </w:t>
      </w:r>
      <w:proofErr w:type="spellStart"/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  <w:r w:rsidR="003E5A89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3E5A89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236E0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E6074D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E6074D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Micro USB B </w:t>
      </w:r>
      <w:proofErr w:type="spellStart"/>
      <w:r w:rsidR="0029432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566D59" w:rsidRDefault="00566D59" w:rsidP="00566D59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566D59" w:rsidRDefault="00C0566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6985</wp:posOffset>
            </wp:positionV>
            <wp:extent cx="138112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451" y="21304"/>
                <wp:lineTo x="21451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60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412945</wp:posOffset>
            </wp:positionH>
            <wp:positionV relativeFrom="paragraph">
              <wp:posOffset>5178</wp:posOffset>
            </wp:positionV>
            <wp:extent cx="9144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50" y="21130"/>
                <wp:lineTo x="21150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9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2287008</wp:posOffset>
            </wp:positionH>
            <wp:positionV relativeFrom="paragraph">
              <wp:posOffset>17519</wp:posOffset>
            </wp:positionV>
            <wp:extent cx="3173095" cy="1622425"/>
            <wp:effectExtent l="0" t="0" r="8255" b="0"/>
            <wp:wrapThrough wrapText="bothSides">
              <wp:wrapPolygon edited="0">
                <wp:start x="0" y="0"/>
                <wp:lineTo x="0" y="21304"/>
                <wp:lineTo x="21527" y="21304"/>
                <wp:lineTo x="2152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5755454</wp:posOffset>
            </wp:positionH>
            <wp:positionV relativeFrom="paragraph">
              <wp:posOffset>336700</wp:posOffset>
            </wp:positionV>
            <wp:extent cx="1571625" cy="735965"/>
            <wp:effectExtent l="0" t="0" r="9525" b="6985"/>
            <wp:wrapThrough wrapText="bothSides">
              <wp:wrapPolygon edited="0">
                <wp:start x="0" y="0"/>
                <wp:lineTo x="0" y="21246"/>
                <wp:lineTo x="21469" y="21246"/>
                <wp:lineTo x="21469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74D" w:rsidRDefault="00C05665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13111</wp:posOffset>
            </wp:positionV>
            <wp:extent cx="193357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494" y="21130"/>
                <wp:lineTo x="21494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33321C" w:rsidRDefault="0033321C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br w:type="page"/>
      </w:r>
    </w:p>
    <w:p w:rsidR="00080816" w:rsidRDefault="00057193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lastRenderedPageBreak/>
        <w:t xml:space="preserve">A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</w:p>
    <w:p w:rsidR="00080816" w:rsidRDefault="00080816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80816" w:rsidRDefault="00C05665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5815741</wp:posOffset>
            </wp:positionH>
            <wp:positionV relativeFrom="paragraph">
              <wp:posOffset>12065</wp:posOffset>
            </wp:positionV>
            <wp:extent cx="2127250" cy="1416685"/>
            <wp:effectExtent l="0" t="0" r="6350" b="0"/>
            <wp:wrapThrough wrapText="bothSides">
              <wp:wrapPolygon edited="0">
                <wp:start x="0" y="0"/>
                <wp:lineTo x="0" y="21203"/>
                <wp:lineTo x="21471" y="21203"/>
                <wp:lineTo x="21471" y="0"/>
                <wp:lineTo x="0" y="0"/>
              </wp:wrapPolygon>
            </wp:wrapThrough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3045086</wp:posOffset>
            </wp:positionH>
            <wp:positionV relativeFrom="paragraph">
              <wp:posOffset>17145</wp:posOffset>
            </wp:positionV>
            <wp:extent cx="194373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81" y="21400"/>
                <wp:lineTo x="21381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-96819</wp:posOffset>
            </wp:positionH>
            <wp:positionV relativeFrom="paragraph">
              <wp:posOffset>213061</wp:posOffset>
            </wp:positionV>
            <wp:extent cx="2013585" cy="1327150"/>
            <wp:effectExtent l="0" t="0" r="5715" b="6350"/>
            <wp:wrapThrough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816" w:rsidRDefault="00080816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9A69D4" w:rsidRDefault="009A69D4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9A69D4" w:rsidRDefault="009A69D4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C05665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14605</wp:posOffset>
            </wp:positionV>
            <wp:extent cx="44386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507" y="21312"/>
                <wp:lineTo x="21507" y="0"/>
                <wp:lineTo x="0" y="0"/>
              </wp:wrapPolygon>
            </wp:wrapThrough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74D" w:rsidRDefault="00E6074D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237506" w:rsidRDefault="00744AEC" w:rsidP="0005719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A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036660" w:rsidRDefault="00036660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36660" w:rsidRDefault="00036660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36660" w:rsidRDefault="00C0566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5200575</wp:posOffset>
            </wp:positionH>
            <wp:positionV relativeFrom="paragraph">
              <wp:posOffset>120613</wp:posOffset>
            </wp:positionV>
            <wp:extent cx="3641725" cy="1830705"/>
            <wp:effectExtent l="0" t="0" r="0" b="0"/>
            <wp:wrapThrough wrapText="bothSides">
              <wp:wrapPolygon edited="0">
                <wp:start x="0" y="0"/>
                <wp:lineTo x="0" y="21353"/>
                <wp:lineTo x="21468" y="21353"/>
                <wp:lineTo x="21468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660" w:rsidRDefault="00C0566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12950" cy="1278890"/>
            <wp:effectExtent l="0" t="0" r="6350" b="0"/>
            <wp:wrapThrough wrapText="bothSides">
              <wp:wrapPolygon edited="0">
                <wp:start x="0" y="0"/>
                <wp:lineTo x="0" y="21235"/>
                <wp:lineTo x="21464" y="21235"/>
                <wp:lineTo x="21464" y="0"/>
                <wp:lineTo x="0" y="0"/>
              </wp:wrapPolygon>
            </wp:wrapThrough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C4" w:rsidRDefault="00080816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5495738</wp:posOffset>
            </wp:positionH>
            <wp:positionV relativeFrom="paragraph">
              <wp:posOffset>96818</wp:posOffset>
            </wp:positionV>
            <wp:extent cx="4299585" cy="4744720"/>
            <wp:effectExtent l="0" t="0" r="5715" b="0"/>
            <wp:wrapThrough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B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</w:p>
    <w:p w:rsidR="00713EC4" w:rsidRDefault="009A69D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474687</wp:posOffset>
            </wp:positionH>
            <wp:positionV relativeFrom="paragraph">
              <wp:posOffset>47967</wp:posOffset>
            </wp:positionV>
            <wp:extent cx="11811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252" y="21349"/>
                <wp:lineTo x="21252" y="0"/>
                <wp:lineTo x="0" y="0"/>
              </wp:wrapPolygon>
            </wp:wrapThrough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C05665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2909720</wp:posOffset>
            </wp:positionH>
            <wp:positionV relativeFrom="paragraph">
              <wp:posOffset>269837</wp:posOffset>
            </wp:positionV>
            <wp:extent cx="1673860" cy="1946275"/>
            <wp:effectExtent l="0" t="0" r="2540" b="0"/>
            <wp:wrapThrough wrapText="bothSides">
              <wp:wrapPolygon edited="0">
                <wp:start x="0" y="0"/>
                <wp:lineTo x="0" y="21353"/>
                <wp:lineTo x="21387" y="21353"/>
                <wp:lineTo x="21387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13EC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9A69D4" w:rsidRDefault="00713EC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B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9A69D4" w:rsidRDefault="009A69D4" w:rsidP="00080816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327025</wp:posOffset>
            </wp:positionV>
            <wp:extent cx="175831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296" y="21398"/>
                <wp:lineTo x="21296" y="0"/>
                <wp:lineTo x="0" y="0"/>
              </wp:wrapPolygon>
            </wp:wrapThrough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816" w:rsidRDefault="00C05665" w:rsidP="00080816">
      <w:pPr>
        <w:ind w:firstLine="708"/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4"/>
          <w:szCs w:val="4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5798596</wp:posOffset>
            </wp:positionH>
            <wp:positionV relativeFrom="paragraph">
              <wp:posOffset>218440</wp:posOffset>
            </wp:positionV>
            <wp:extent cx="2315210" cy="1936750"/>
            <wp:effectExtent l="0" t="0" r="8890" b="6350"/>
            <wp:wrapThrough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16"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br w:type="page"/>
      </w:r>
    </w:p>
    <w:p w:rsidR="00744AEC" w:rsidRDefault="00744AEC" w:rsidP="00744AEC">
      <w:pPr>
        <w:pStyle w:val="Ttulo3"/>
        <w:shd w:val="clear" w:color="auto" w:fill="FFFFFF"/>
        <w:spacing w:before="72" w:beforeAutospacing="0" w:after="60" w:afterAutospacing="0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>
        <w:rPr>
          <w:rFonts w:ascii="Arial Rounded MT Bold" w:hAnsi="Arial Rounded MT Bold" w:cs="Arial"/>
          <w:color w:val="C45911" w:themeColor="accent2" w:themeShade="BF"/>
          <w:sz w:val="44"/>
          <w:szCs w:val="44"/>
        </w:rPr>
        <w:lastRenderedPageBreak/>
        <w:t>USB 3.0</w:t>
      </w:r>
    </w:p>
    <w:p w:rsidR="00867605" w:rsidRDefault="0086760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44AEC" w:rsidRDefault="00CB34D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407670</wp:posOffset>
            </wp:positionV>
            <wp:extent cx="2355850" cy="1559560"/>
            <wp:effectExtent l="0" t="0" r="6350" b="2540"/>
            <wp:wrapThrough wrapText="bothSides">
              <wp:wrapPolygon edited="0">
                <wp:start x="0" y="0"/>
                <wp:lineTo x="0" y="21371"/>
                <wp:lineTo x="21484" y="21371"/>
                <wp:lineTo x="21484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92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A </w:t>
      </w:r>
      <w:proofErr w:type="spellStart"/>
      <w:r w:rsidR="00A57692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</w:p>
    <w:p w:rsidR="00A57692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5237480</wp:posOffset>
            </wp:positionH>
            <wp:positionV relativeFrom="paragraph">
              <wp:posOffset>5491</wp:posOffset>
            </wp:positionV>
            <wp:extent cx="4497705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499" y="21320"/>
                <wp:lineTo x="2149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3291878</wp:posOffset>
            </wp:positionH>
            <wp:positionV relativeFrom="paragraph">
              <wp:posOffset>11840</wp:posOffset>
            </wp:positionV>
            <wp:extent cx="175260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365" y="21484"/>
                <wp:lineTo x="21365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74D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6074D" w:rsidRDefault="00E6074D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CB34D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5360445</wp:posOffset>
            </wp:positionH>
            <wp:positionV relativeFrom="paragraph">
              <wp:posOffset>103467</wp:posOffset>
            </wp:positionV>
            <wp:extent cx="4431127" cy="1974946"/>
            <wp:effectExtent l="0" t="0" r="7620" b="6350"/>
            <wp:wrapThrough wrapText="bothSides">
              <wp:wrapPolygon edited="0">
                <wp:start x="0" y="0"/>
                <wp:lineTo x="0" y="21461"/>
                <wp:lineTo x="21544" y="21461"/>
                <wp:lineTo x="2154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127" cy="197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56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A</w:t>
      </w:r>
      <w:r w:rsidR="00C53BA3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 </w:t>
      </w:r>
      <w:proofErr w:type="spellStart"/>
      <w:r w:rsidR="00744AE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  <w:r w:rsidR="0046356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53BA3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744AE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744AE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744AE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</w:p>
    <w:p w:rsidR="00A57692" w:rsidRDefault="00CB34D5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37220</wp:posOffset>
            </wp:positionV>
            <wp:extent cx="240855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55" y="21346"/>
                <wp:lineTo x="21355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A57692" w:rsidRDefault="00A57692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732A0" w:rsidRDefault="009578B9" w:rsidP="00F732A0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4141545</wp:posOffset>
            </wp:positionH>
            <wp:positionV relativeFrom="paragraph">
              <wp:posOffset>0</wp:posOffset>
            </wp:positionV>
            <wp:extent cx="4163060" cy="3648075"/>
            <wp:effectExtent l="0" t="0" r="8890" b="9525"/>
            <wp:wrapThrough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A0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B </w:t>
      </w:r>
      <w:proofErr w:type="spellStart"/>
      <w:r w:rsidR="00F732A0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</w:p>
    <w:p w:rsidR="00F732A0" w:rsidRDefault="009A69D4" w:rsidP="00F732A0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-307731</wp:posOffset>
            </wp:positionH>
            <wp:positionV relativeFrom="paragraph">
              <wp:posOffset>390379</wp:posOffset>
            </wp:positionV>
            <wp:extent cx="2813050" cy="1430655"/>
            <wp:effectExtent l="0" t="0" r="6350" b="0"/>
            <wp:wrapThrough wrapText="bothSides">
              <wp:wrapPolygon edited="0">
                <wp:start x="0" y="0"/>
                <wp:lineTo x="0" y="21284"/>
                <wp:lineTo x="21502" y="21284"/>
                <wp:lineTo x="21502" y="0"/>
                <wp:lineTo x="0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A0" w:rsidRDefault="00F732A0" w:rsidP="00F732A0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732A0" w:rsidRPr="0046356A" w:rsidRDefault="00F732A0" w:rsidP="00F732A0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732A0" w:rsidRDefault="00F732A0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732A0" w:rsidRDefault="00F732A0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732A0" w:rsidRDefault="00F732A0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F732A0" w:rsidRDefault="00F732A0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7F6C58" w:rsidRPr="0046356A" w:rsidRDefault="0046356A" w:rsidP="00C53BA3">
      <w:pPr>
        <w:ind w:firstLine="708"/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B </w:t>
      </w:r>
      <w:proofErr w:type="spellStart"/>
      <w:r w:rsidR="00744AE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46356A" w:rsidRDefault="00C05665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2062592</wp:posOffset>
            </wp:positionH>
            <wp:positionV relativeFrom="paragraph">
              <wp:posOffset>265915</wp:posOffset>
            </wp:positionV>
            <wp:extent cx="220980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14" y="21543"/>
                <wp:lineTo x="21414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56A" w:rsidRDefault="00C05665"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7868098</wp:posOffset>
            </wp:positionH>
            <wp:positionV relativeFrom="paragraph">
              <wp:posOffset>-134135</wp:posOffset>
            </wp:positionV>
            <wp:extent cx="2323465" cy="3714750"/>
            <wp:effectExtent l="0" t="0" r="635" b="0"/>
            <wp:wrapThrough wrapText="bothSides">
              <wp:wrapPolygon edited="0">
                <wp:start x="0" y="0"/>
                <wp:lineTo x="0" y="21489"/>
                <wp:lineTo x="21429" y="21489"/>
                <wp:lineTo x="21429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D39" w:rsidRDefault="00C05665">
      <w:r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-129092</wp:posOffset>
            </wp:positionH>
            <wp:positionV relativeFrom="paragraph">
              <wp:posOffset>326726</wp:posOffset>
            </wp:positionV>
            <wp:extent cx="2101215" cy="2042795"/>
            <wp:effectExtent l="0" t="0" r="0" b="0"/>
            <wp:wrapThrough wrapText="bothSides">
              <wp:wrapPolygon edited="0">
                <wp:start x="21600" y="21600"/>
                <wp:lineTo x="21600" y="248"/>
                <wp:lineTo x="255" y="248"/>
                <wp:lineTo x="255" y="21600"/>
                <wp:lineTo x="21600" y="21600"/>
              </wp:wrapPolygon>
            </wp:wrapThrough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121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77" w:rsidRDefault="002D4377"/>
    <w:p w:rsidR="002D4377" w:rsidRDefault="002D4377"/>
    <w:p w:rsidR="00D25E3B" w:rsidRDefault="00D25E3B"/>
    <w:p w:rsidR="00D25E3B" w:rsidRDefault="00D25E3B"/>
    <w:p w:rsidR="00D25E3B" w:rsidRDefault="00D25E3B"/>
    <w:p w:rsidR="00D25E3B" w:rsidRDefault="00D25E3B"/>
    <w:p w:rsidR="00D25E3B" w:rsidRDefault="00D25E3B"/>
    <w:p w:rsidR="000A735A" w:rsidRDefault="00AA5EB4" w:rsidP="000A735A">
      <w:r>
        <w:rPr>
          <w:noProof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</wp:posOffset>
            </wp:positionV>
            <wp:extent cx="4485005" cy="2479675"/>
            <wp:effectExtent l="0" t="0" r="0" b="0"/>
            <wp:wrapThrough wrapText="bothSides">
              <wp:wrapPolygon edited="0">
                <wp:start x="0" y="0"/>
                <wp:lineTo x="0" y="21406"/>
                <wp:lineTo x="21468" y="21406"/>
                <wp:lineTo x="2146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07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Micro-</w:t>
      </w:r>
      <w:r w:rsidR="003C4953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B </w:t>
      </w:r>
      <w:proofErr w:type="spellStart"/>
      <w:r w:rsidR="00744AEC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  <w:r w:rsidR="000A735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A735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A735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0A735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</w:p>
    <w:p w:rsidR="000A735A" w:rsidRDefault="008E7750"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1000051</wp:posOffset>
            </wp:positionH>
            <wp:positionV relativeFrom="paragraph">
              <wp:posOffset>140298</wp:posOffset>
            </wp:positionV>
            <wp:extent cx="2066925" cy="1317625"/>
            <wp:effectExtent l="0" t="0" r="9525" b="0"/>
            <wp:wrapThrough wrapText="bothSides">
              <wp:wrapPolygon edited="0">
                <wp:start x="0" y="0"/>
                <wp:lineTo x="0" y="21236"/>
                <wp:lineTo x="21500" y="21236"/>
                <wp:lineTo x="21500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35A" w:rsidRDefault="000A735A"/>
    <w:p w:rsidR="000A735A" w:rsidRDefault="000A735A"/>
    <w:p w:rsidR="000A735A" w:rsidRDefault="000A735A"/>
    <w:p w:rsidR="00D25E3B" w:rsidRDefault="00D25E3B"/>
    <w:p w:rsidR="000A735A" w:rsidRDefault="000A735A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A735A" w:rsidRDefault="008E7750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243467</wp:posOffset>
            </wp:positionV>
            <wp:extent cx="6019165" cy="2172335"/>
            <wp:effectExtent l="0" t="0" r="635" b="0"/>
            <wp:wrapThrough wrapText="bothSides">
              <wp:wrapPolygon edited="0">
                <wp:start x="0" y="0"/>
                <wp:lineTo x="0" y="21404"/>
                <wp:lineTo x="21534" y="21404"/>
                <wp:lineTo x="2153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35A" w:rsidRDefault="000A735A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A735A" w:rsidRDefault="000A735A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4C53CE" w:rsidRDefault="00C05665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5948531</wp:posOffset>
            </wp:positionH>
            <wp:positionV relativeFrom="paragraph">
              <wp:posOffset>-580353</wp:posOffset>
            </wp:positionV>
            <wp:extent cx="4066540" cy="2467610"/>
            <wp:effectExtent l="0" t="0" r="0" b="8890"/>
            <wp:wrapThrough wrapText="bothSides">
              <wp:wrapPolygon edited="0">
                <wp:start x="0" y="0"/>
                <wp:lineTo x="0" y="21511"/>
                <wp:lineTo x="21452" y="21511"/>
                <wp:lineTo x="21452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750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-86808</wp:posOffset>
            </wp:positionH>
            <wp:positionV relativeFrom="paragraph">
              <wp:posOffset>946038</wp:posOffset>
            </wp:positionV>
            <wp:extent cx="2880360" cy="520700"/>
            <wp:effectExtent l="0" t="0" r="0" b="0"/>
            <wp:wrapThrough wrapText="bothSides">
              <wp:wrapPolygon edited="0">
                <wp:start x="0" y="0"/>
                <wp:lineTo x="0" y="20546"/>
                <wp:lineTo x="21429" y="20546"/>
                <wp:lineTo x="21429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C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Micro-B </w:t>
      </w:r>
      <w:proofErr w:type="spellStart"/>
      <w:r w:rsidR="004C53CE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4C53CE" w:rsidRDefault="004C53CE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4C53CE" w:rsidRDefault="004C53CE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br w:type="page"/>
      </w:r>
    </w:p>
    <w:p w:rsidR="000A2307" w:rsidRDefault="008E7750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6379023</wp:posOffset>
            </wp:positionH>
            <wp:positionV relativeFrom="paragraph">
              <wp:posOffset>229272</wp:posOffset>
            </wp:positionV>
            <wp:extent cx="3477260" cy="1930400"/>
            <wp:effectExtent l="0" t="0" r="8890" b="0"/>
            <wp:wrapThrough wrapText="bothSides">
              <wp:wrapPolygon edited="0">
                <wp:start x="0" y="0"/>
                <wp:lineTo x="0" y="21316"/>
                <wp:lineTo x="21537" y="21316"/>
                <wp:lineTo x="21537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07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Micro-A </w:t>
      </w:r>
      <w:proofErr w:type="spellStart"/>
      <w:r w:rsidR="000A2307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plug</w:t>
      </w:r>
      <w:proofErr w:type="spellEnd"/>
    </w:p>
    <w:p w:rsidR="000A2307" w:rsidRDefault="000A2307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A2307" w:rsidRDefault="000A2307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A2307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1838885</wp:posOffset>
            </wp:positionH>
            <wp:positionV relativeFrom="paragraph">
              <wp:posOffset>230709</wp:posOffset>
            </wp:positionV>
            <wp:extent cx="4141177" cy="2732613"/>
            <wp:effectExtent l="0" t="0" r="0" b="0"/>
            <wp:wrapThrough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hrough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77" cy="273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307" w:rsidRDefault="000A2307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05665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0A2307" w:rsidRDefault="00C05665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6018978</wp:posOffset>
            </wp:positionH>
            <wp:positionV relativeFrom="paragraph">
              <wp:posOffset>323925</wp:posOffset>
            </wp:positionV>
            <wp:extent cx="3871125" cy="2505289"/>
            <wp:effectExtent l="0" t="0" r="0" b="9525"/>
            <wp:wrapThrough wrapText="bothSides">
              <wp:wrapPolygon edited="0">
                <wp:start x="0" y="0"/>
                <wp:lineTo x="0" y="21518"/>
                <wp:lineTo x="21472" y="21518"/>
                <wp:lineTo x="21472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125" cy="250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07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Micro-A </w:t>
      </w:r>
      <w:proofErr w:type="spellStart"/>
      <w:r w:rsidR="000A2307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receptacle</w:t>
      </w:r>
      <w:proofErr w:type="spellEnd"/>
    </w:p>
    <w:p w:rsidR="000A2307" w:rsidRDefault="000A2307" w:rsidP="000A2307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BD361A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8743</wp:posOffset>
            </wp:positionH>
            <wp:positionV relativeFrom="paragraph">
              <wp:posOffset>171157</wp:posOffset>
            </wp:positionV>
            <wp:extent cx="2355850" cy="1494790"/>
            <wp:effectExtent l="0" t="0" r="6350" b="0"/>
            <wp:wrapThrough wrapText="bothSides">
              <wp:wrapPolygon edited="0">
                <wp:start x="0" y="0"/>
                <wp:lineTo x="0" y="21196"/>
                <wp:lineTo x="21484" y="21196"/>
                <wp:lineTo x="21484" y="0"/>
                <wp:lineTo x="0" y="0"/>
              </wp:wrapPolygon>
            </wp:wrapThrough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CC6234" w:rsidRDefault="00CC6234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9C79FB" w:rsidRDefault="00D25E3B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 w:rsidRPr="0046356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lastRenderedPageBreak/>
        <w:t xml:space="preserve">USB </w:t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3</w:t>
      </w:r>
      <w:r w:rsidRPr="0046356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.</w:t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1 (micro USB C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</w:t>
      </w:r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lug</w:t>
      </w:r>
      <w:proofErr w:type="spellEnd"/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)</w:t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05665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05665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05665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C05665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  <w:r w:rsidR="009C79FB" w:rsidRPr="0046356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USB </w:t>
      </w:r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3</w:t>
      </w:r>
      <w:r w:rsidR="009C79FB" w:rsidRPr="0046356A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.</w:t>
      </w:r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 xml:space="preserve">1 (micro USB C </w:t>
      </w:r>
      <w:proofErr w:type="spellStart"/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port</w:t>
      </w:r>
      <w:proofErr w:type="spellEnd"/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>)</w:t>
      </w:r>
      <w:r w:rsidR="009C79FB"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  <w:tab/>
      </w: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7470</wp:posOffset>
            </wp:positionV>
            <wp:extent cx="2498090" cy="2498090"/>
            <wp:effectExtent l="0" t="0" r="0" b="0"/>
            <wp:wrapThrough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hrough>
            <wp:docPr id="7" name="Imagen 7" descr="Resultado de imagen de micro usb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micro usb c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5481694</wp:posOffset>
            </wp:positionH>
            <wp:positionV relativeFrom="paragraph">
              <wp:posOffset>23159</wp:posOffset>
            </wp:positionV>
            <wp:extent cx="2505075" cy="1177925"/>
            <wp:effectExtent l="0" t="0" r="9525" b="3175"/>
            <wp:wrapThrough wrapText="bothSides">
              <wp:wrapPolygon edited="0">
                <wp:start x="0" y="0"/>
                <wp:lineTo x="0" y="21309"/>
                <wp:lineTo x="21518" y="21309"/>
                <wp:lineTo x="2151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E273E3" w:rsidRDefault="00E273E3" w:rsidP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D25E3B" w:rsidRDefault="009C79F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5289512</wp:posOffset>
            </wp:positionH>
            <wp:positionV relativeFrom="paragraph">
              <wp:posOffset>94989</wp:posOffset>
            </wp:positionV>
            <wp:extent cx="2981325" cy="1165225"/>
            <wp:effectExtent l="0" t="0" r="9525" b="0"/>
            <wp:wrapThrough wrapText="bothSides">
              <wp:wrapPolygon edited="0">
                <wp:start x="0" y="0"/>
                <wp:lineTo x="0" y="21188"/>
                <wp:lineTo x="21531" y="21188"/>
                <wp:lineTo x="21531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174625</wp:posOffset>
            </wp:positionV>
            <wp:extent cx="2752725" cy="1088010"/>
            <wp:effectExtent l="0" t="0" r="0" b="0"/>
            <wp:wrapThrough wrapText="bothSides">
              <wp:wrapPolygon edited="0">
                <wp:start x="0" y="0"/>
                <wp:lineTo x="0" y="21184"/>
                <wp:lineTo x="21376" y="21184"/>
                <wp:lineTo x="21376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3B" w:rsidRDefault="00D25E3B">
      <w:pPr>
        <w:rPr>
          <w:rFonts w:ascii="Arial" w:eastAsia="Times New Roman" w:hAnsi="Arial" w:cs="Arial"/>
          <w:b/>
          <w:bCs/>
          <w:color w:val="000000"/>
          <w:sz w:val="29"/>
          <w:szCs w:val="29"/>
          <w:lang w:eastAsia="es-ES"/>
        </w:rPr>
      </w:pPr>
    </w:p>
    <w:p w:rsidR="00D25E3B" w:rsidRDefault="00D25E3B"/>
    <w:p w:rsidR="006525B8" w:rsidRDefault="006525B8"/>
    <w:p w:rsidR="00534308" w:rsidRDefault="00534308"/>
    <w:p w:rsidR="00F761F8" w:rsidRDefault="00F761F8" w:rsidP="00F761F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1822076</wp:posOffset>
            </wp:positionH>
            <wp:positionV relativeFrom="paragraph">
              <wp:posOffset>293034</wp:posOffset>
            </wp:positionV>
            <wp:extent cx="455612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95" y="21337"/>
                <wp:lineTo x="21495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8" w:rsidRDefault="00F761F8" w:rsidP="00F761F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</w:p>
    <w:p w:rsidR="00F761F8" w:rsidRDefault="00F761F8" w:rsidP="00F761F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</w:p>
    <w:p w:rsidR="00F761F8" w:rsidRDefault="00F761F8" w:rsidP="00F761F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</w:p>
    <w:p w:rsidR="00F761F8" w:rsidRDefault="00F761F8" w:rsidP="00F761F8">
      <w:pPr>
        <w:pStyle w:val="Ttulo3"/>
        <w:shd w:val="clear" w:color="auto" w:fill="FFFFFF"/>
        <w:spacing w:before="72" w:beforeAutospacing="0" w:after="60" w:afterAutospacing="0"/>
        <w:jc w:val="center"/>
        <w:rPr>
          <w:rFonts w:ascii="Arial Rounded MT Bold" w:hAnsi="Arial Rounded MT Bold" w:cs="Arial"/>
          <w:color w:val="C45911" w:themeColor="accent2" w:themeShade="BF"/>
          <w:sz w:val="44"/>
          <w:szCs w:val="44"/>
        </w:rPr>
      </w:pPr>
    </w:p>
    <w:p w:rsidR="00790DB4" w:rsidRDefault="00790DB4">
      <w:pPr>
        <w:rPr>
          <w:rFonts w:ascii="Arial Rounded MT Bold" w:eastAsia="Times New Roman" w:hAnsi="Arial Rounded MT Bold" w:cs="Arial"/>
          <w:b/>
          <w:bCs/>
          <w:color w:val="C45911" w:themeColor="accent2" w:themeShade="BF"/>
          <w:sz w:val="44"/>
          <w:szCs w:val="44"/>
          <w:lang w:eastAsia="es-ES"/>
        </w:rPr>
      </w:pPr>
    </w:p>
    <w:sectPr w:rsidR="00790DB4" w:rsidSect="00C05665">
      <w:pgSz w:w="16838" w:h="11906" w:orient="landscape"/>
      <w:pgMar w:top="567" w:right="567" w:bottom="567" w:left="567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C11A8"/>
    <w:multiLevelType w:val="multilevel"/>
    <w:tmpl w:val="0EF8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BB0A55"/>
    <w:multiLevelType w:val="multilevel"/>
    <w:tmpl w:val="3082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D507A0"/>
    <w:multiLevelType w:val="multilevel"/>
    <w:tmpl w:val="763C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B570BF0"/>
    <w:multiLevelType w:val="multilevel"/>
    <w:tmpl w:val="5F76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114"/>
    <w:rsid w:val="00012B50"/>
    <w:rsid w:val="000236E0"/>
    <w:rsid w:val="00026489"/>
    <w:rsid w:val="0003624E"/>
    <w:rsid w:val="00036660"/>
    <w:rsid w:val="00057193"/>
    <w:rsid w:val="00080816"/>
    <w:rsid w:val="00090A2C"/>
    <w:rsid w:val="000A2307"/>
    <w:rsid w:val="000A735A"/>
    <w:rsid w:val="000B0137"/>
    <w:rsid w:val="00113C57"/>
    <w:rsid w:val="001342D6"/>
    <w:rsid w:val="0016261D"/>
    <w:rsid w:val="0019771B"/>
    <w:rsid w:val="00220E65"/>
    <w:rsid w:val="00237506"/>
    <w:rsid w:val="0029432A"/>
    <w:rsid w:val="002D42F4"/>
    <w:rsid w:val="002D4377"/>
    <w:rsid w:val="002E0158"/>
    <w:rsid w:val="002E5E3B"/>
    <w:rsid w:val="00307199"/>
    <w:rsid w:val="00317E77"/>
    <w:rsid w:val="0033321C"/>
    <w:rsid w:val="0034261A"/>
    <w:rsid w:val="00364C4E"/>
    <w:rsid w:val="003C4953"/>
    <w:rsid w:val="003E2366"/>
    <w:rsid w:val="003E5A89"/>
    <w:rsid w:val="0040129D"/>
    <w:rsid w:val="0043622E"/>
    <w:rsid w:val="004452D7"/>
    <w:rsid w:val="00454226"/>
    <w:rsid w:val="0046356A"/>
    <w:rsid w:val="00475B56"/>
    <w:rsid w:val="004C53CE"/>
    <w:rsid w:val="004E2993"/>
    <w:rsid w:val="00507CBD"/>
    <w:rsid w:val="00513C0C"/>
    <w:rsid w:val="00534308"/>
    <w:rsid w:val="00566D59"/>
    <w:rsid w:val="005831E6"/>
    <w:rsid w:val="006525B8"/>
    <w:rsid w:val="006672CC"/>
    <w:rsid w:val="00711B20"/>
    <w:rsid w:val="00713EC4"/>
    <w:rsid w:val="00744AEC"/>
    <w:rsid w:val="00790DB4"/>
    <w:rsid w:val="007E056B"/>
    <w:rsid w:val="007E51F1"/>
    <w:rsid w:val="007F6C58"/>
    <w:rsid w:val="00837F2A"/>
    <w:rsid w:val="00860947"/>
    <w:rsid w:val="00866678"/>
    <w:rsid w:val="00867605"/>
    <w:rsid w:val="008D3CDF"/>
    <w:rsid w:val="008E1114"/>
    <w:rsid w:val="008E7750"/>
    <w:rsid w:val="00921892"/>
    <w:rsid w:val="00943803"/>
    <w:rsid w:val="00950B61"/>
    <w:rsid w:val="009578B9"/>
    <w:rsid w:val="00981B2B"/>
    <w:rsid w:val="009A69D4"/>
    <w:rsid w:val="009B1D39"/>
    <w:rsid w:val="009C594B"/>
    <w:rsid w:val="009C79FB"/>
    <w:rsid w:val="00A57692"/>
    <w:rsid w:val="00A7701D"/>
    <w:rsid w:val="00A917EC"/>
    <w:rsid w:val="00AA5EB4"/>
    <w:rsid w:val="00BA4991"/>
    <w:rsid w:val="00BB6DDC"/>
    <w:rsid w:val="00BD361A"/>
    <w:rsid w:val="00C05665"/>
    <w:rsid w:val="00C53BA3"/>
    <w:rsid w:val="00CB34D5"/>
    <w:rsid w:val="00CC6234"/>
    <w:rsid w:val="00D25E3B"/>
    <w:rsid w:val="00D46936"/>
    <w:rsid w:val="00D60E9E"/>
    <w:rsid w:val="00DD3752"/>
    <w:rsid w:val="00E07E1D"/>
    <w:rsid w:val="00E273E3"/>
    <w:rsid w:val="00E45410"/>
    <w:rsid w:val="00E6074D"/>
    <w:rsid w:val="00E92B56"/>
    <w:rsid w:val="00EA7410"/>
    <w:rsid w:val="00F22507"/>
    <w:rsid w:val="00F3107F"/>
    <w:rsid w:val="00F337D1"/>
    <w:rsid w:val="00F732A0"/>
    <w:rsid w:val="00F7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9A649"/>
  <w15:chartTrackingRefBased/>
  <w15:docId w15:val="{2FDA3FF5-C88D-456E-BC99-173E31A3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542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5422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mw-headline">
    <w:name w:val="mw-headline"/>
    <w:basedOn w:val="Fuentedeprrafopredeter"/>
    <w:rsid w:val="00454226"/>
  </w:style>
  <w:style w:type="character" w:customStyle="1" w:styleId="mw-editsection">
    <w:name w:val="mw-editsection"/>
    <w:basedOn w:val="Fuentedeprrafopredeter"/>
    <w:rsid w:val="00454226"/>
  </w:style>
  <w:style w:type="character" w:customStyle="1" w:styleId="mw-editsection-bracket">
    <w:name w:val="mw-editsection-bracket"/>
    <w:basedOn w:val="Fuentedeprrafopredeter"/>
    <w:rsid w:val="00454226"/>
  </w:style>
  <w:style w:type="character" w:styleId="Hipervnculo">
    <w:name w:val="Hyperlink"/>
    <w:basedOn w:val="Fuentedeprrafopredeter"/>
    <w:uiPriority w:val="99"/>
    <w:semiHidden/>
    <w:unhideWhenUsed/>
    <w:rsid w:val="00454226"/>
    <w:rPr>
      <w:color w:val="0000FF"/>
      <w:u w:val="single"/>
    </w:rPr>
  </w:style>
  <w:style w:type="character" w:styleId="nfasissutil">
    <w:name w:val="Subtle Emphasis"/>
    <w:basedOn w:val="Fuentedeprrafopredeter"/>
    <w:uiPriority w:val="19"/>
    <w:qFormat/>
    <w:rsid w:val="004E2993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583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831E6"/>
    <w:rPr>
      <w:b/>
      <w:bCs/>
    </w:rPr>
  </w:style>
  <w:style w:type="paragraph" w:styleId="Sinespaciado">
    <w:name w:val="No Spacing"/>
    <w:link w:val="SinespaciadoCar"/>
    <w:uiPriority w:val="1"/>
    <w:qFormat/>
    <w:rsid w:val="00C05665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05665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4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03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616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556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367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Compilación de datos sobre conexiones USB</dc:title>
  <dc:subject>V 1.0 – Febrero de 2018 – Alfonso Méndez</dc:subject>
  <dc:creator>Administrador</dc:creator>
  <cp:keywords/>
  <dc:description/>
  <cp:lastModifiedBy>Administrador</cp:lastModifiedBy>
  <cp:revision>3</cp:revision>
  <dcterms:created xsi:type="dcterms:W3CDTF">2018-02-20T11:21:00Z</dcterms:created>
  <dcterms:modified xsi:type="dcterms:W3CDTF">2018-02-20T11:32:00Z</dcterms:modified>
</cp:coreProperties>
</file>